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46D3CE" w14:textId="34A2CE16" w:rsidR="008C6CAE" w:rsidRPr="00B25EFE" w:rsidRDefault="00BF74DC" w:rsidP="008C6CAE">
      <w:pPr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B25EFE">
        <w:rPr>
          <w:rFonts w:asciiTheme="minorHAnsi" w:eastAsia="Arial" w:hAnsiTheme="minorHAnsi" w:cstheme="minorHAnsi"/>
          <w:b/>
          <w:sz w:val="28"/>
          <w:szCs w:val="28"/>
        </w:rPr>
        <w:t xml:space="preserve">UK Ki Federation </w:t>
      </w:r>
      <w:r w:rsidR="008C6CAE" w:rsidRPr="00B25EFE">
        <w:rPr>
          <w:rFonts w:asciiTheme="minorHAnsi" w:eastAsia="Arial" w:hAnsiTheme="minorHAnsi" w:cstheme="minorHAnsi"/>
          <w:b/>
          <w:sz w:val="28"/>
          <w:szCs w:val="28"/>
        </w:rPr>
        <w:t>Seminar with Calvin Tabata Sensei 8th Dan</w:t>
      </w:r>
      <w:r w:rsidR="00BE3B5E" w:rsidRPr="00B25EFE">
        <w:rPr>
          <w:rFonts w:asciiTheme="minorHAnsi" w:eastAsia="Arial" w:hAnsiTheme="minorHAnsi" w:cstheme="minorHAnsi"/>
          <w:b/>
          <w:sz w:val="28"/>
          <w:szCs w:val="28"/>
        </w:rPr>
        <w:t xml:space="preserve">. </w:t>
      </w:r>
      <w:r w:rsidR="008A07E3" w:rsidRPr="00B25EFE">
        <w:rPr>
          <w:rFonts w:asciiTheme="minorHAnsi" w:eastAsia="Arial" w:hAnsiTheme="minorHAnsi" w:cstheme="minorHAnsi"/>
          <w:b/>
          <w:sz w:val="28"/>
          <w:szCs w:val="28"/>
        </w:rPr>
        <w:t>15</w:t>
      </w:r>
      <w:r w:rsidR="008A07E3" w:rsidRPr="00B25EFE">
        <w:rPr>
          <w:rFonts w:asciiTheme="minorHAnsi" w:eastAsia="Arial" w:hAnsiTheme="minorHAnsi" w:cstheme="minorHAnsi"/>
          <w:b/>
          <w:sz w:val="28"/>
          <w:szCs w:val="28"/>
          <w:vertAlign w:val="superscript"/>
        </w:rPr>
        <w:t>th</w:t>
      </w:r>
      <w:r w:rsidR="008A07E3" w:rsidRPr="00B25EFE">
        <w:rPr>
          <w:rFonts w:asciiTheme="minorHAnsi" w:eastAsia="Arial" w:hAnsiTheme="minorHAnsi" w:cstheme="minorHAnsi"/>
          <w:b/>
          <w:sz w:val="28"/>
          <w:szCs w:val="28"/>
        </w:rPr>
        <w:t xml:space="preserve"> – 18</w:t>
      </w:r>
      <w:r w:rsidR="008A07E3" w:rsidRPr="00B25EFE">
        <w:rPr>
          <w:rFonts w:asciiTheme="minorHAnsi" w:eastAsia="Arial" w:hAnsiTheme="minorHAnsi" w:cstheme="minorHAnsi"/>
          <w:b/>
          <w:sz w:val="28"/>
          <w:szCs w:val="28"/>
          <w:vertAlign w:val="superscript"/>
        </w:rPr>
        <w:t>th</w:t>
      </w:r>
      <w:r w:rsidR="008A07E3" w:rsidRPr="00B25EFE">
        <w:rPr>
          <w:rFonts w:asciiTheme="minorHAnsi" w:eastAsia="Arial" w:hAnsiTheme="minorHAnsi" w:cstheme="minorHAnsi"/>
          <w:b/>
          <w:sz w:val="28"/>
          <w:szCs w:val="28"/>
        </w:rPr>
        <w:t xml:space="preserve"> August</w:t>
      </w:r>
      <w:r w:rsidR="00BE3B5E" w:rsidRPr="00B25EFE">
        <w:rPr>
          <w:rFonts w:asciiTheme="minorHAnsi" w:eastAsia="Arial" w:hAnsiTheme="minorHAnsi" w:cstheme="minorHAnsi"/>
          <w:b/>
          <w:sz w:val="28"/>
          <w:szCs w:val="28"/>
        </w:rPr>
        <w:t xml:space="preserve"> 202</w:t>
      </w:r>
      <w:r w:rsidR="008A07E3" w:rsidRPr="00B25EFE">
        <w:rPr>
          <w:rFonts w:asciiTheme="minorHAnsi" w:eastAsia="Arial" w:hAnsiTheme="minorHAnsi" w:cstheme="minorHAnsi"/>
          <w:b/>
          <w:sz w:val="28"/>
          <w:szCs w:val="28"/>
        </w:rPr>
        <w:t>4</w:t>
      </w:r>
    </w:p>
    <w:p w14:paraId="013DF7C9" w14:textId="32AAF9B5" w:rsidR="00FA61C2" w:rsidRPr="00B25EFE" w:rsidRDefault="00D3706A">
      <w:pPr>
        <w:jc w:val="center"/>
        <w:rPr>
          <w:rFonts w:asciiTheme="minorHAnsi" w:eastAsia="Arial" w:hAnsiTheme="minorHAnsi" w:cstheme="minorHAnsi"/>
          <w:sz w:val="28"/>
          <w:szCs w:val="28"/>
        </w:rPr>
      </w:pPr>
      <w:r w:rsidRPr="00B25EFE">
        <w:rPr>
          <w:rFonts w:asciiTheme="minorHAnsi" w:eastAsia="Arial" w:hAnsiTheme="minorHAnsi" w:cstheme="minorHAnsi"/>
          <w:b/>
          <w:sz w:val="28"/>
          <w:szCs w:val="28"/>
        </w:rPr>
        <w:t>Gym 2, Normal Site, Bangor University, Holyhead Road, Bangor.</w:t>
      </w:r>
      <w:r w:rsidR="00BF74DC" w:rsidRPr="00B25EFE">
        <w:rPr>
          <w:rFonts w:asciiTheme="minorHAnsi" w:eastAsia="Arial" w:hAnsiTheme="minorHAnsi" w:cstheme="minorHAnsi"/>
          <w:b/>
          <w:sz w:val="28"/>
          <w:szCs w:val="28"/>
        </w:rPr>
        <w:t xml:space="preserve"> LL57 2PZ</w:t>
      </w:r>
    </w:p>
    <w:p w14:paraId="54C84ABC" w14:textId="77777777" w:rsidR="00FA61C2" w:rsidRPr="00B25EFE" w:rsidRDefault="00FA61C2">
      <w:pPr>
        <w:jc w:val="center"/>
        <w:rPr>
          <w:rFonts w:asciiTheme="minorHAnsi" w:eastAsia="Arial" w:hAnsiTheme="minorHAnsi" w:cstheme="minorHAnsi"/>
          <w:sz w:val="28"/>
          <w:szCs w:val="28"/>
        </w:rPr>
      </w:pPr>
    </w:p>
    <w:p w14:paraId="22E7EE48" w14:textId="25895263" w:rsidR="00FA61C2" w:rsidRPr="00B25EFE" w:rsidRDefault="00AE241F">
      <w:pPr>
        <w:jc w:val="center"/>
        <w:rPr>
          <w:rFonts w:asciiTheme="minorHAnsi" w:eastAsia="Arial" w:hAnsiTheme="minorHAnsi" w:cstheme="minorHAnsi"/>
          <w:color w:val="FF0000"/>
          <w:sz w:val="28"/>
          <w:szCs w:val="28"/>
        </w:rPr>
      </w:pPr>
      <w:r w:rsidRPr="00B25EFE">
        <w:rPr>
          <w:rFonts w:asciiTheme="minorHAnsi" w:eastAsia="Arial" w:hAnsiTheme="minorHAnsi" w:cstheme="minorHAnsi"/>
          <w:b/>
          <w:color w:val="FF0000"/>
          <w:sz w:val="28"/>
          <w:szCs w:val="28"/>
        </w:rPr>
        <w:t>** Please return booking forms as soon as possible **</w:t>
      </w:r>
    </w:p>
    <w:p w14:paraId="395ACCE9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6B73E487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5812FFBC" w14:textId="77777777" w:rsidR="00FA61C2" w:rsidRPr="00B25EFE" w:rsidRDefault="00AE241F">
      <w:pPr>
        <w:rPr>
          <w:rFonts w:asciiTheme="minorHAnsi" w:eastAsia="Arial" w:hAnsiTheme="minorHAnsi" w:cstheme="minorHAnsi"/>
        </w:rPr>
      </w:pPr>
      <w:r w:rsidRPr="00B25E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BA5B8C4" wp14:editId="1FAE28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8F7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64zAEAAI0DAAAOAAAAZHJzL2Uyb0RvYy54bWysU9uOEzEMfUfiH6K805l2W7oddboPLcsL&#10;gpWAD3BzmYmUm+LQaf8eJ122XF4QIg8ZJ7GPj48924ezs+ykEprgez6ftZwpL4I0fuj51y+Pb+45&#10;wwxegg1e9fyikD/sXr/aTrFTizAGK1ViBOKxm2LPx5xj1zQoRuUAZyEqT486JAeZjmloZIKJ0J1t&#10;Fm37tplCkjEFoRDp9nB95LuKr7US+ZPWqDKzPSduue6p7seyN7stdEOCOBrxTAP+gYUD4ynpC9QB&#10;MrBvyfwB5YxIAYPOMxFcE7Q2QtUaqJp5+1s1n0eIqtZC4mB8kQn/H6z4eNr7p0QyTBE7jE+pVHHW&#10;yZUv8WPnni/W6+ViRfJden63vm9pXYVT58wEOazmy7vlZsOZII/61txAYsL8XgXHitFzzAnMMOZ9&#10;8J7aE9K8CgenD5iJBgX+CCgMfHg01tYuWc+mnm9WixXlAZoVbSGT6aIkVD9UGAzWyBJSgjENx71N&#10;7ASl+3UV3pTiF7eS7wA4Xv3q07U8Z7Iq0kA3KpDvvGT5EmmIPY0yL2SckpxZRZNfrOqZwdi/8SQS&#10;1hOXm+zFOgZ5qd2o99TzyvZ5PstQ/Xyu0be/aPcdAAD//wMAUEsDBBQABgAIAAAAIQA0+SHu1gAA&#10;AAMBAAAPAAAAZHJzL2Rvd25yZXYueG1sTI9BS8QwEIXvgv8hjLA3N2lZpNSmi4j1rK14zjazbdlm&#10;UpLsbv33jl708uDxhve+qfarm8UFQ5w8aci2CgRS7+1Eg4aPrrkvQMRkyJrZE2r4wgj7+vamMqX1&#10;V3rHS5sGwSUUS6NhTGkppYz9iM7ErV+QODv64ExiGwZpg7lyuZtlrtSDdGYiXhjNgs8j9qf27DS0&#10;bbP7PKoQT+q16Dr10oT8LdN6c7c+PYJIuKa/Y/jBZ3Somengz2SjmDXwI+lXOSsyxfagIVcg60r+&#10;Z6+/AQAA//8DAFBLAQItABQABgAIAAAAIQC2gziS/gAAAOEBAAATAAAAAAAAAAAAAAAAAAAAAABb&#10;Q29udGVudF9UeXBlc10ueG1sUEsBAi0AFAAGAAgAAAAhADj9If/WAAAAlAEAAAsAAAAAAAAAAAAA&#10;AAAALwEAAF9yZWxzLy5yZWxzUEsBAi0AFAAGAAgAAAAhAK2vPrjMAQAAjQMAAA4AAAAAAAAAAAAA&#10;AAAALgIAAGRycy9lMm9Eb2MueG1sUEsBAi0AFAAGAAgAAAAhADT5Ie7WAAAAAwEAAA8AAAAAAAAA&#10;AAAAAAAAJgQAAGRycy9kb3ducmV2LnhtbFBLBQYAAAAABAAEAPMAAAApBQAAAAA=&#10;" o:allowincell="f">
                <v:stroke joinstyle="miter"/>
                <w10:wrap anchorx="margin"/>
              </v:shape>
            </w:pict>
          </mc:Fallback>
        </mc:AlternateContent>
      </w:r>
    </w:p>
    <w:p w14:paraId="6BE9B054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4CADE602" w14:textId="77777777" w:rsidR="00FA61C2" w:rsidRPr="00B25EFE" w:rsidRDefault="00DB1339">
      <w:pPr>
        <w:rPr>
          <w:rFonts w:asciiTheme="minorHAnsi" w:eastAsia="Arial" w:hAnsiTheme="minorHAnsi" w:cstheme="minorHAnsi"/>
        </w:rPr>
      </w:pPr>
      <w:r w:rsidRPr="00B25EFE">
        <w:rPr>
          <w:rFonts w:asciiTheme="minorHAnsi" w:eastAsia="Arial" w:hAnsiTheme="minorHAnsi" w:cstheme="minorHAnsi"/>
          <w:b/>
        </w:rPr>
        <w:t xml:space="preserve">Option 1 (Page </w:t>
      </w:r>
      <w:r w:rsidR="00E4339A" w:rsidRPr="00B25EFE">
        <w:rPr>
          <w:rFonts w:asciiTheme="minorHAnsi" w:eastAsia="Arial" w:hAnsiTheme="minorHAnsi" w:cstheme="minorHAnsi"/>
          <w:b/>
        </w:rPr>
        <w:t>2</w:t>
      </w:r>
      <w:r w:rsidR="00AE241F" w:rsidRPr="00B25EFE">
        <w:rPr>
          <w:rFonts w:asciiTheme="minorHAnsi" w:eastAsia="Arial" w:hAnsiTheme="minorHAnsi" w:cstheme="minorHAnsi"/>
          <w:b/>
        </w:rPr>
        <w:t>)</w:t>
      </w:r>
    </w:p>
    <w:p w14:paraId="465DB491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13E4F05A" w14:textId="77777777" w:rsidR="00FA61C2" w:rsidRPr="00B25EFE" w:rsidRDefault="00AE241F">
      <w:pPr>
        <w:rPr>
          <w:rFonts w:asciiTheme="minorHAnsi" w:eastAsia="Arial" w:hAnsiTheme="minorHAnsi" w:cstheme="minorHAnsi"/>
        </w:rPr>
      </w:pPr>
      <w:r w:rsidRPr="00B25EFE">
        <w:rPr>
          <w:rFonts w:asciiTheme="minorHAnsi" w:eastAsia="Arial" w:hAnsiTheme="minorHAnsi" w:cstheme="minorHAnsi"/>
        </w:rPr>
        <w:t xml:space="preserve">Email booking info and pay fees direct into to the </w:t>
      </w:r>
      <w:r w:rsidR="008C6CAE" w:rsidRPr="00B25EFE">
        <w:rPr>
          <w:rFonts w:asciiTheme="minorHAnsi" w:eastAsia="Arial" w:hAnsiTheme="minorHAnsi" w:cstheme="minorHAnsi"/>
        </w:rPr>
        <w:t xml:space="preserve">Menai Ki Society </w:t>
      </w:r>
      <w:r w:rsidRPr="00B25EFE">
        <w:rPr>
          <w:rFonts w:asciiTheme="minorHAnsi" w:eastAsia="Arial" w:hAnsiTheme="minorHAnsi" w:cstheme="minorHAnsi"/>
        </w:rPr>
        <w:t>account.</w:t>
      </w:r>
    </w:p>
    <w:p w14:paraId="391B1014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5E449B3E" w14:textId="77777777" w:rsidR="00FA61C2" w:rsidRPr="00B25EFE" w:rsidRDefault="00DB1339">
      <w:pPr>
        <w:rPr>
          <w:rFonts w:asciiTheme="minorHAnsi" w:eastAsia="Arial" w:hAnsiTheme="minorHAnsi" w:cstheme="minorHAnsi"/>
        </w:rPr>
      </w:pPr>
      <w:r w:rsidRPr="00B25EFE">
        <w:rPr>
          <w:rFonts w:asciiTheme="minorHAnsi" w:eastAsia="Arial" w:hAnsiTheme="minorHAnsi" w:cstheme="minorHAnsi"/>
          <w:b/>
        </w:rPr>
        <w:t xml:space="preserve">Option 2 (Page </w:t>
      </w:r>
      <w:r w:rsidR="00E4339A" w:rsidRPr="00B25EFE">
        <w:rPr>
          <w:rFonts w:asciiTheme="minorHAnsi" w:eastAsia="Arial" w:hAnsiTheme="minorHAnsi" w:cstheme="minorHAnsi"/>
          <w:b/>
        </w:rPr>
        <w:t>3</w:t>
      </w:r>
      <w:r w:rsidR="00AE241F" w:rsidRPr="00B25EFE">
        <w:rPr>
          <w:rFonts w:asciiTheme="minorHAnsi" w:eastAsia="Arial" w:hAnsiTheme="minorHAnsi" w:cstheme="minorHAnsi"/>
          <w:b/>
        </w:rPr>
        <w:t>)</w:t>
      </w:r>
    </w:p>
    <w:p w14:paraId="09047A69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0BD8BC4E" w14:textId="77777777" w:rsidR="00FA61C2" w:rsidRPr="00B25EFE" w:rsidRDefault="00AE241F">
      <w:pPr>
        <w:rPr>
          <w:rFonts w:asciiTheme="minorHAnsi" w:eastAsia="Arial" w:hAnsiTheme="minorHAnsi" w:cstheme="minorHAnsi"/>
        </w:rPr>
      </w:pPr>
      <w:r w:rsidRPr="00B25EFE">
        <w:rPr>
          <w:rFonts w:asciiTheme="minorHAnsi" w:eastAsia="Arial" w:hAnsiTheme="minorHAnsi" w:cstheme="minorHAnsi"/>
        </w:rPr>
        <w:t xml:space="preserve">Print and send this booking form by post and pay fee due by cheque or pay fees direct into to the </w:t>
      </w:r>
      <w:r w:rsidR="002640FB" w:rsidRPr="00B25EFE">
        <w:rPr>
          <w:rFonts w:asciiTheme="minorHAnsi" w:eastAsia="Arial" w:hAnsiTheme="minorHAnsi" w:cstheme="minorHAnsi"/>
        </w:rPr>
        <w:t xml:space="preserve">Menai Ki Society </w:t>
      </w:r>
      <w:r w:rsidRPr="00B25EFE">
        <w:rPr>
          <w:rFonts w:asciiTheme="minorHAnsi" w:eastAsia="Arial" w:hAnsiTheme="minorHAnsi" w:cstheme="minorHAnsi"/>
        </w:rPr>
        <w:t>bank account.</w:t>
      </w:r>
    </w:p>
    <w:p w14:paraId="14BCAB9E" w14:textId="77777777" w:rsidR="00FA61C2" w:rsidRPr="00B25EFE" w:rsidRDefault="00FA61C2">
      <w:pPr>
        <w:rPr>
          <w:rFonts w:asciiTheme="minorHAnsi" w:hAnsiTheme="minorHAnsi" w:cstheme="minorHAnsi"/>
        </w:rPr>
      </w:pPr>
    </w:p>
    <w:p w14:paraId="2510977B" w14:textId="77777777" w:rsidR="00DB1339" w:rsidRPr="00B25EFE" w:rsidRDefault="00DB1339">
      <w:pPr>
        <w:rPr>
          <w:rFonts w:asciiTheme="minorHAnsi" w:hAnsiTheme="minorHAnsi" w:cstheme="minorHAnsi"/>
        </w:rPr>
      </w:pPr>
      <w:r w:rsidRPr="00B25EFE">
        <w:rPr>
          <w:rFonts w:asciiTheme="minorHAnsi" w:hAnsiTheme="minorHAnsi" w:cstheme="minorHAnsi"/>
          <w:b/>
          <w:sz w:val="28"/>
          <w:szCs w:val="28"/>
          <w:u w:val="single"/>
        </w:rPr>
        <w:t>Schedule</w:t>
      </w:r>
    </w:p>
    <w:p w14:paraId="088FFD50" w14:textId="77777777" w:rsidR="00EC230A" w:rsidRPr="00B25EFE" w:rsidRDefault="00EC230A" w:rsidP="000522D7">
      <w:pPr>
        <w:rPr>
          <w:rFonts w:asciiTheme="minorHAnsi" w:hAnsiTheme="minorHAnsi" w:cstheme="minorHAnsi"/>
        </w:rPr>
      </w:pPr>
    </w:p>
    <w:p w14:paraId="16F59F50" w14:textId="25108188" w:rsidR="00EC230A" w:rsidRPr="00B25EFE" w:rsidRDefault="00BF74DC" w:rsidP="00EC230A">
      <w:pPr>
        <w:rPr>
          <w:rFonts w:asciiTheme="minorHAnsi" w:hAnsiTheme="minorHAnsi" w:cstheme="minorHAnsi"/>
          <w:sz w:val="28"/>
          <w:szCs w:val="28"/>
        </w:rPr>
      </w:pPr>
      <w:r w:rsidRPr="00B25EFE">
        <w:rPr>
          <w:rFonts w:asciiTheme="minorHAnsi" w:hAnsiTheme="minorHAnsi" w:cstheme="minorHAnsi"/>
          <w:sz w:val="28"/>
          <w:szCs w:val="28"/>
        </w:rPr>
        <w:t>UK</w:t>
      </w:r>
      <w:r w:rsidR="00D32514" w:rsidRPr="00B25EFE">
        <w:rPr>
          <w:rFonts w:asciiTheme="minorHAnsi" w:hAnsiTheme="minorHAnsi" w:cstheme="minorHAnsi"/>
          <w:sz w:val="28"/>
          <w:szCs w:val="28"/>
        </w:rPr>
        <w:t xml:space="preserve"> </w:t>
      </w:r>
      <w:r w:rsidRPr="00B25EFE">
        <w:rPr>
          <w:rFonts w:asciiTheme="minorHAnsi" w:hAnsiTheme="minorHAnsi" w:cstheme="minorHAnsi"/>
          <w:sz w:val="28"/>
          <w:szCs w:val="28"/>
        </w:rPr>
        <w:t>K</w:t>
      </w:r>
      <w:r w:rsidR="00D32514" w:rsidRPr="00B25EFE">
        <w:rPr>
          <w:rFonts w:asciiTheme="minorHAnsi" w:hAnsiTheme="minorHAnsi" w:cstheme="minorHAnsi"/>
          <w:sz w:val="28"/>
          <w:szCs w:val="28"/>
        </w:rPr>
        <w:t xml:space="preserve">i </w:t>
      </w:r>
      <w:r w:rsidRPr="00B25EFE">
        <w:rPr>
          <w:rFonts w:asciiTheme="minorHAnsi" w:hAnsiTheme="minorHAnsi" w:cstheme="minorHAnsi"/>
          <w:sz w:val="28"/>
          <w:szCs w:val="28"/>
        </w:rPr>
        <w:t>F</w:t>
      </w:r>
      <w:r w:rsidR="00D32514" w:rsidRPr="00B25EFE">
        <w:rPr>
          <w:rFonts w:asciiTheme="minorHAnsi" w:hAnsiTheme="minorHAnsi" w:cstheme="minorHAnsi"/>
          <w:sz w:val="28"/>
          <w:szCs w:val="28"/>
        </w:rPr>
        <w:t>ederation</w:t>
      </w:r>
      <w:r w:rsidRPr="00B25EFE">
        <w:rPr>
          <w:rFonts w:asciiTheme="minorHAnsi" w:hAnsiTheme="minorHAnsi" w:cstheme="minorHAnsi"/>
          <w:sz w:val="28"/>
          <w:szCs w:val="28"/>
        </w:rPr>
        <w:t xml:space="preserve"> Seminar with Tabata Sensei </w:t>
      </w:r>
      <w:r w:rsidR="00EC230A" w:rsidRPr="00B25EFE">
        <w:rPr>
          <w:rFonts w:asciiTheme="minorHAnsi" w:hAnsiTheme="minorHAnsi" w:cstheme="minorHAnsi"/>
          <w:sz w:val="28"/>
          <w:szCs w:val="28"/>
        </w:rPr>
        <w:t>:</w:t>
      </w:r>
    </w:p>
    <w:p w14:paraId="67ED6AD8" w14:textId="697A6DE6" w:rsidR="00AE43F1" w:rsidRPr="00B25EFE" w:rsidRDefault="00D3706A" w:rsidP="008C6CAE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Gym 2, Normal Site, Bangor University, Holyhead Road, Bangor</w:t>
      </w:r>
      <w:r w:rsidR="006F6893" w:rsidRPr="00B25EFE">
        <w:rPr>
          <w:rFonts w:asciiTheme="minorHAnsi" w:eastAsia="Courier New" w:hAnsiTheme="minorHAnsi" w:cstheme="minorHAnsi"/>
          <w:sz w:val="22"/>
          <w:szCs w:val="22"/>
        </w:rPr>
        <w:t xml:space="preserve">. </w:t>
      </w:r>
      <w:r w:rsidR="00890688" w:rsidRPr="00B25EFE">
        <w:rPr>
          <w:rFonts w:asciiTheme="minorHAnsi" w:eastAsia="Courier New" w:hAnsiTheme="minorHAnsi" w:cstheme="minorHAnsi"/>
          <w:sz w:val="22"/>
          <w:szCs w:val="22"/>
        </w:rPr>
        <w:br/>
      </w:r>
    </w:p>
    <w:p w14:paraId="1A28D5CF" w14:textId="77777777" w:rsidR="00AE43F1" w:rsidRPr="00B25EFE" w:rsidRDefault="00AE43F1" w:rsidP="008C6CAE">
      <w:pPr>
        <w:rPr>
          <w:rFonts w:asciiTheme="minorHAnsi" w:eastAsia="Courier New" w:hAnsiTheme="minorHAnsi" w:cstheme="minorHAnsi"/>
          <w:sz w:val="22"/>
          <w:szCs w:val="22"/>
        </w:rPr>
      </w:pPr>
    </w:p>
    <w:p w14:paraId="3E17C2CE" w14:textId="28F8D597" w:rsidR="00797A24" w:rsidRPr="00B25EFE" w:rsidRDefault="00AE43F1" w:rsidP="008C6CAE">
      <w:pPr>
        <w:rPr>
          <w:rFonts w:asciiTheme="minorHAnsi" w:eastAsia="Courier New" w:hAnsiTheme="minorHAnsi" w:cstheme="minorHAnsi"/>
          <w:b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bCs/>
          <w:color w:val="FF0000"/>
          <w:sz w:val="22"/>
          <w:szCs w:val="22"/>
        </w:rPr>
        <w:t>All members to be changed and ready on the tatami 15 minutes before start time.</w:t>
      </w:r>
      <w:r w:rsidR="006F6893" w:rsidRPr="00B25EFE">
        <w:rPr>
          <w:rFonts w:asciiTheme="minorHAnsi" w:eastAsia="Courier New" w:hAnsiTheme="minorHAnsi" w:cstheme="minorHAnsi"/>
          <w:sz w:val="18"/>
          <w:szCs w:val="18"/>
        </w:rPr>
        <w:br/>
      </w:r>
      <w:r w:rsidR="006F6893" w:rsidRPr="00B25EFE">
        <w:rPr>
          <w:rFonts w:asciiTheme="minorHAnsi" w:eastAsia="Courier New" w:hAnsiTheme="minorHAnsi" w:cstheme="minorHAnsi"/>
          <w:sz w:val="22"/>
          <w:szCs w:val="22"/>
        </w:rPr>
        <w:br/>
      </w:r>
      <w:r w:rsidR="00797A24" w:rsidRPr="00B25EFE">
        <w:rPr>
          <w:rFonts w:asciiTheme="minorHAnsi" w:eastAsia="Courier New" w:hAnsiTheme="minorHAnsi" w:cstheme="minorHAnsi"/>
          <w:b/>
          <w:sz w:val="22"/>
          <w:szCs w:val="22"/>
        </w:rPr>
        <w:t>Thursday 15</w:t>
      </w:r>
      <w:r w:rsidR="00797A24" w:rsidRPr="00B25EFE">
        <w:rPr>
          <w:rFonts w:asciiTheme="minorHAnsi" w:eastAsia="Courier New" w:hAnsiTheme="minorHAnsi" w:cstheme="minorHAnsi"/>
          <w:b/>
          <w:sz w:val="22"/>
          <w:szCs w:val="22"/>
          <w:vertAlign w:val="superscript"/>
        </w:rPr>
        <w:t>th</w:t>
      </w:r>
      <w:r w:rsidR="00797A24" w:rsidRPr="00B25EFE">
        <w:rPr>
          <w:rFonts w:asciiTheme="minorHAnsi" w:eastAsia="Courier New" w:hAnsiTheme="minorHAnsi" w:cstheme="minorHAnsi"/>
          <w:b/>
          <w:sz w:val="22"/>
          <w:szCs w:val="22"/>
        </w:rPr>
        <w:t xml:space="preserve"> of August </w:t>
      </w:r>
    </w:p>
    <w:p w14:paraId="20902502" w14:textId="71679391" w:rsidR="00797A24" w:rsidRPr="00B25EFE" w:rsidRDefault="00797A24" w:rsidP="008C6CAE">
      <w:pPr>
        <w:rPr>
          <w:rFonts w:asciiTheme="minorHAnsi" w:eastAsia="Courier New" w:hAnsiTheme="minorHAnsi" w:cstheme="minorHAnsi"/>
          <w:bCs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Cs/>
          <w:sz w:val="22"/>
          <w:szCs w:val="22"/>
        </w:rPr>
        <w:t>12.00 to 12.45 Registration</w:t>
      </w:r>
    </w:p>
    <w:p w14:paraId="6BE588A4" w14:textId="277A7967" w:rsidR="00797A24" w:rsidRPr="00B25EFE" w:rsidRDefault="00797A24" w:rsidP="008C6CAE">
      <w:pPr>
        <w:rPr>
          <w:rFonts w:asciiTheme="minorHAnsi" w:eastAsia="Courier New" w:hAnsiTheme="minorHAnsi" w:cstheme="minorHAnsi"/>
          <w:bCs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Cs/>
          <w:sz w:val="22"/>
          <w:szCs w:val="22"/>
        </w:rPr>
        <w:t xml:space="preserve">13.00 to 17.00 test prep, Dan Grades and Brown belts </w:t>
      </w:r>
    </w:p>
    <w:p w14:paraId="686B4983" w14:textId="77777777" w:rsidR="00797A24" w:rsidRPr="00B25EFE" w:rsidRDefault="00797A24" w:rsidP="008C6CAE">
      <w:pPr>
        <w:rPr>
          <w:rFonts w:asciiTheme="minorHAnsi" w:eastAsia="Courier New" w:hAnsiTheme="minorHAnsi" w:cstheme="minorHAnsi"/>
          <w:b/>
          <w:sz w:val="22"/>
          <w:szCs w:val="22"/>
        </w:rPr>
      </w:pPr>
    </w:p>
    <w:p w14:paraId="2B9F2AE9" w14:textId="1A2BBBBC" w:rsidR="008C6CAE" w:rsidRPr="00B25EFE" w:rsidRDefault="008C6CAE" w:rsidP="008C6CAE">
      <w:pPr>
        <w:rPr>
          <w:rFonts w:asciiTheme="minorHAnsi" w:eastAsia="Courier New" w:hAnsiTheme="minorHAnsi" w:cstheme="minorHAnsi"/>
          <w:b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sz w:val="22"/>
          <w:szCs w:val="22"/>
        </w:rPr>
        <w:t xml:space="preserve">Friday </w:t>
      </w:r>
      <w:r w:rsidR="00664E99" w:rsidRPr="00B25EFE">
        <w:rPr>
          <w:rFonts w:asciiTheme="minorHAnsi" w:eastAsia="Courier New" w:hAnsiTheme="minorHAnsi" w:cstheme="minorHAnsi"/>
          <w:b/>
          <w:sz w:val="22"/>
          <w:szCs w:val="22"/>
        </w:rPr>
        <w:t>1</w:t>
      </w:r>
      <w:r w:rsidR="00797A24" w:rsidRPr="00B25EFE">
        <w:rPr>
          <w:rFonts w:asciiTheme="minorHAnsi" w:eastAsia="Courier New" w:hAnsiTheme="minorHAnsi" w:cstheme="minorHAnsi"/>
          <w:b/>
          <w:sz w:val="22"/>
          <w:szCs w:val="22"/>
        </w:rPr>
        <w:t>6</w:t>
      </w:r>
      <w:r w:rsidR="00664E99" w:rsidRPr="00B25EFE">
        <w:rPr>
          <w:rFonts w:asciiTheme="minorHAnsi" w:eastAsia="Courier New" w:hAnsiTheme="minorHAnsi" w:cstheme="minorHAnsi"/>
          <w:b/>
          <w:sz w:val="22"/>
          <w:szCs w:val="22"/>
          <w:vertAlign w:val="superscript"/>
        </w:rPr>
        <w:t>th</w:t>
      </w:r>
      <w:r w:rsidRPr="00B25EFE">
        <w:rPr>
          <w:rFonts w:asciiTheme="minorHAnsi" w:eastAsia="Courier New" w:hAnsiTheme="minorHAnsi" w:cstheme="minorHAnsi"/>
          <w:b/>
          <w:sz w:val="22"/>
          <w:szCs w:val="22"/>
        </w:rPr>
        <w:t xml:space="preserve"> of </w:t>
      </w:r>
      <w:r w:rsidR="00797A24" w:rsidRPr="00B25EFE">
        <w:rPr>
          <w:rFonts w:asciiTheme="minorHAnsi" w:eastAsia="Courier New" w:hAnsiTheme="minorHAnsi" w:cstheme="minorHAnsi"/>
          <w:b/>
          <w:sz w:val="22"/>
          <w:szCs w:val="22"/>
        </w:rPr>
        <w:t xml:space="preserve">August </w:t>
      </w:r>
      <w:r w:rsidRPr="00B25EFE">
        <w:rPr>
          <w:rFonts w:asciiTheme="minorHAnsi" w:eastAsia="Courier New" w:hAnsiTheme="minorHAnsi" w:cstheme="minorHAnsi"/>
          <w:b/>
          <w:sz w:val="22"/>
          <w:szCs w:val="22"/>
        </w:rPr>
        <w:t xml:space="preserve"> </w:t>
      </w:r>
    </w:p>
    <w:p w14:paraId="1ACDCF4D" w14:textId="23DE6FF9" w:rsidR="00797A24" w:rsidRPr="00B25EFE" w:rsidRDefault="00797A24" w:rsidP="008C6CAE">
      <w:pPr>
        <w:rPr>
          <w:rFonts w:asciiTheme="minorHAnsi" w:eastAsia="Courier New" w:hAnsiTheme="minorHAnsi" w:cstheme="minorHAnsi"/>
          <w:bCs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Cs/>
          <w:sz w:val="22"/>
          <w:szCs w:val="22"/>
        </w:rPr>
        <w:t xml:space="preserve">9.00  to 9.45  Registration </w:t>
      </w:r>
    </w:p>
    <w:p w14:paraId="139E8107" w14:textId="4221FF44" w:rsidR="00664E99" w:rsidRPr="00B25EFE" w:rsidRDefault="00664E99" w:rsidP="00664E99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1</w:t>
      </w:r>
      <w:r w:rsidR="00797A24" w:rsidRPr="00B25EFE">
        <w:rPr>
          <w:rFonts w:asciiTheme="minorHAnsi" w:eastAsia="Courier New" w:hAnsiTheme="minorHAnsi" w:cstheme="minorHAnsi"/>
          <w:sz w:val="22"/>
          <w:szCs w:val="22"/>
        </w:rPr>
        <w:t>0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>.00 to 1</w:t>
      </w:r>
      <w:r w:rsidR="00797A24" w:rsidRPr="00B25EFE">
        <w:rPr>
          <w:rFonts w:asciiTheme="minorHAnsi" w:eastAsia="Courier New" w:hAnsiTheme="minorHAnsi" w:cstheme="minorHAnsi"/>
          <w:sz w:val="22"/>
          <w:szCs w:val="22"/>
        </w:rPr>
        <w:t>2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.00 </w:t>
      </w:r>
      <w:r w:rsidR="006E5773" w:rsidRPr="00B25EFE">
        <w:rPr>
          <w:rFonts w:asciiTheme="minorHAnsi" w:eastAsia="Courier New" w:hAnsiTheme="minorHAnsi" w:cstheme="minorHAnsi"/>
          <w:sz w:val="22"/>
          <w:szCs w:val="22"/>
        </w:rPr>
        <w:t>Dan Grade and Brown Belts</w:t>
      </w:r>
    </w:p>
    <w:p w14:paraId="2629D113" w14:textId="35F52F7E" w:rsidR="00797A24" w:rsidRPr="00B25EFE" w:rsidRDefault="00797A24" w:rsidP="00797A24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12.00 to 13.00 Lunch (Bring your own)</w:t>
      </w:r>
    </w:p>
    <w:p w14:paraId="280A918F" w14:textId="1C7F31AA" w:rsidR="008C6CAE" w:rsidRPr="00B25EFE" w:rsidRDefault="00664E99" w:rsidP="00664E99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1</w:t>
      </w:r>
      <w:r w:rsidR="00797A24" w:rsidRPr="00B25EFE">
        <w:rPr>
          <w:rFonts w:asciiTheme="minorHAnsi" w:eastAsia="Courier New" w:hAnsiTheme="minorHAnsi" w:cstheme="minorHAnsi"/>
          <w:sz w:val="22"/>
          <w:szCs w:val="22"/>
        </w:rPr>
        <w:t>3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.00 to </w:t>
      </w:r>
      <w:r w:rsidR="006E5773" w:rsidRPr="00B25EFE">
        <w:rPr>
          <w:rFonts w:asciiTheme="minorHAnsi" w:eastAsia="Courier New" w:hAnsiTheme="minorHAnsi" w:cstheme="minorHAnsi"/>
          <w:sz w:val="22"/>
          <w:szCs w:val="22"/>
        </w:rPr>
        <w:t>1</w:t>
      </w:r>
      <w:r w:rsidR="00797A24" w:rsidRPr="00B25EFE">
        <w:rPr>
          <w:rFonts w:asciiTheme="minorHAnsi" w:eastAsia="Courier New" w:hAnsiTheme="minorHAnsi" w:cstheme="minorHAnsi"/>
          <w:sz w:val="22"/>
          <w:szCs w:val="22"/>
        </w:rPr>
        <w:t>7.0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0 </w:t>
      </w:r>
      <w:r w:rsidR="00797A24" w:rsidRPr="00B25EFE">
        <w:rPr>
          <w:rFonts w:asciiTheme="minorHAnsi" w:eastAsia="Courier New" w:hAnsiTheme="minorHAnsi" w:cstheme="minorHAnsi"/>
          <w:sz w:val="22"/>
          <w:szCs w:val="22"/>
        </w:rPr>
        <w:t>Ki Aikido all levels</w:t>
      </w:r>
    </w:p>
    <w:p w14:paraId="52C572E4" w14:textId="77777777" w:rsidR="00664E99" w:rsidRPr="00B25EFE" w:rsidRDefault="00664E99" w:rsidP="00664E99">
      <w:pPr>
        <w:rPr>
          <w:rFonts w:asciiTheme="minorHAnsi" w:eastAsia="Courier New" w:hAnsiTheme="minorHAnsi" w:cstheme="minorHAnsi"/>
          <w:b/>
          <w:sz w:val="22"/>
          <w:szCs w:val="22"/>
        </w:rPr>
      </w:pPr>
    </w:p>
    <w:p w14:paraId="4A956544" w14:textId="77777777" w:rsidR="00797A24" w:rsidRPr="00B25EFE" w:rsidRDefault="008C6CAE" w:rsidP="00664E99">
      <w:pPr>
        <w:rPr>
          <w:rFonts w:asciiTheme="minorHAnsi" w:eastAsia="Courier New" w:hAnsiTheme="minorHAnsi" w:cstheme="minorHAnsi"/>
          <w:b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sz w:val="22"/>
          <w:szCs w:val="22"/>
        </w:rPr>
        <w:t xml:space="preserve">Saturday </w:t>
      </w:r>
      <w:r w:rsidR="00664E99" w:rsidRPr="00B25EFE">
        <w:rPr>
          <w:rFonts w:asciiTheme="minorHAnsi" w:eastAsia="Courier New" w:hAnsiTheme="minorHAnsi" w:cstheme="minorHAnsi"/>
          <w:b/>
          <w:sz w:val="22"/>
          <w:szCs w:val="22"/>
        </w:rPr>
        <w:t>1</w:t>
      </w:r>
      <w:r w:rsidR="00797A24" w:rsidRPr="00B25EFE">
        <w:rPr>
          <w:rFonts w:asciiTheme="minorHAnsi" w:eastAsia="Courier New" w:hAnsiTheme="minorHAnsi" w:cstheme="minorHAnsi"/>
          <w:b/>
          <w:sz w:val="22"/>
          <w:szCs w:val="22"/>
        </w:rPr>
        <w:t>7</w:t>
      </w:r>
      <w:r w:rsidR="00664E99" w:rsidRPr="00B25EFE">
        <w:rPr>
          <w:rFonts w:asciiTheme="minorHAnsi" w:eastAsia="Courier New" w:hAnsiTheme="minorHAnsi" w:cstheme="minorHAnsi"/>
          <w:b/>
          <w:sz w:val="22"/>
          <w:szCs w:val="22"/>
          <w:vertAlign w:val="superscript"/>
        </w:rPr>
        <w:t>th</w:t>
      </w:r>
      <w:r w:rsidRPr="00B25EFE">
        <w:rPr>
          <w:rFonts w:asciiTheme="minorHAnsi" w:eastAsia="Courier New" w:hAnsiTheme="minorHAnsi" w:cstheme="minorHAnsi"/>
          <w:b/>
          <w:sz w:val="22"/>
          <w:szCs w:val="22"/>
        </w:rPr>
        <w:t xml:space="preserve"> of </w:t>
      </w:r>
      <w:r w:rsidR="00797A24" w:rsidRPr="00B25EFE">
        <w:rPr>
          <w:rFonts w:asciiTheme="minorHAnsi" w:eastAsia="Courier New" w:hAnsiTheme="minorHAnsi" w:cstheme="minorHAnsi"/>
          <w:b/>
          <w:sz w:val="22"/>
          <w:szCs w:val="22"/>
        </w:rPr>
        <w:t>August</w:t>
      </w:r>
    </w:p>
    <w:p w14:paraId="581DB804" w14:textId="73494C5E" w:rsidR="00664E99" w:rsidRPr="00B25EFE" w:rsidRDefault="00797A24" w:rsidP="00664E99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Cs/>
          <w:sz w:val="22"/>
          <w:szCs w:val="22"/>
        </w:rPr>
        <w:t>9.00  to 9.45  Registration</w:t>
      </w:r>
      <w:r w:rsidR="00EC230A" w:rsidRPr="00B25EFE">
        <w:rPr>
          <w:rFonts w:asciiTheme="minorHAnsi" w:eastAsia="Courier New" w:hAnsiTheme="minorHAnsi" w:cstheme="minorHAnsi"/>
          <w:sz w:val="22"/>
          <w:szCs w:val="22"/>
        </w:rPr>
        <w:br/>
      </w:r>
      <w:r w:rsidR="00664E99" w:rsidRPr="00B25EFE">
        <w:rPr>
          <w:rFonts w:asciiTheme="minorHAnsi" w:eastAsia="Courier New" w:hAnsiTheme="minorHAnsi" w:cstheme="minorHAnsi"/>
          <w:sz w:val="22"/>
          <w:szCs w:val="22"/>
        </w:rPr>
        <w:t>10.00 to 1</w:t>
      </w:r>
      <w:r w:rsidR="006E5773" w:rsidRPr="00B25EFE">
        <w:rPr>
          <w:rFonts w:asciiTheme="minorHAnsi" w:eastAsia="Courier New" w:hAnsiTheme="minorHAnsi" w:cstheme="minorHAnsi"/>
          <w:sz w:val="22"/>
          <w:szCs w:val="22"/>
        </w:rPr>
        <w:t>3</w:t>
      </w:r>
      <w:r w:rsidR="00664E99" w:rsidRPr="00B25EFE">
        <w:rPr>
          <w:rFonts w:asciiTheme="minorHAnsi" w:eastAsia="Courier New" w:hAnsiTheme="minorHAnsi" w:cstheme="minorHAnsi"/>
          <w:sz w:val="22"/>
          <w:szCs w:val="22"/>
        </w:rPr>
        <w:t xml:space="preserve">.00 </w:t>
      </w:r>
      <w:r w:rsidR="006E5773" w:rsidRPr="00B25EFE">
        <w:rPr>
          <w:rFonts w:asciiTheme="minorHAnsi" w:eastAsia="Courier New" w:hAnsiTheme="minorHAnsi" w:cstheme="minorHAnsi"/>
          <w:sz w:val="22"/>
          <w:szCs w:val="22"/>
        </w:rPr>
        <w:t xml:space="preserve">Ki 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>breathing, meditation</w:t>
      </w:r>
      <w:r w:rsidR="00B25EFE">
        <w:rPr>
          <w:rFonts w:asciiTheme="minorHAnsi" w:eastAsia="Courier New" w:hAnsiTheme="minorHAnsi" w:cstheme="minorHAnsi"/>
          <w:sz w:val="22"/>
          <w:szCs w:val="22"/>
        </w:rPr>
        <w:t xml:space="preserve">, </w:t>
      </w:r>
      <w:proofErr w:type="spellStart"/>
      <w:r w:rsidRPr="00B25EFE">
        <w:rPr>
          <w:rFonts w:asciiTheme="minorHAnsi" w:eastAsia="Courier New" w:hAnsiTheme="minorHAnsi" w:cstheme="minorHAnsi"/>
          <w:sz w:val="22"/>
          <w:szCs w:val="22"/>
        </w:rPr>
        <w:t>Kiatsu</w:t>
      </w:r>
      <w:proofErr w:type="spellEnd"/>
    </w:p>
    <w:p w14:paraId="55A7B483" w14:textId="2AF1AD58" w:rsidR="00664E99" w:rsidRPr="00B25EFE" w:rsidRDefault="00664E99" w:rsidP="00664E99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13.00 to 14.00 Lunch (Bring</w:t>
      </w:r>
      <w:r w:rsidR="006E5773"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>your own)</w:t>
      </w:r>
    </w:p>
    <w:p w14:paraId="1DC4F157" w14:textId="26DF90A9" w:rsidR="00664E99" w:rsidRPr="00B25EFE" w:rsidRDefault="00664E99" w:rsidP="00664E99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14.00 to 16.00 Ki Aikido all </w:t>
      </w:r>
      <w:r w:rsidR="00625D8F" w:rsidRPr="00B25EFE">
        <w:rPr>
          <w:rFonts w:asciiTheme="minorHAnsi" w:eastAsia="Courier New" w:hAnsiTheme="minorHAnsi" w:cstheme="minorHAnsi"/>
          <w:sz w:val="22"/>
          <w:szCs w:val="22"/>
        </w:rPr>
        <w:t>levels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</w:p>
    <w:p w14:paraId="027F07EB" w14:textId="3626BCBA" w:rsidR="00EC230A" w:rsidRPr="00B25EFE" w:rsidRDefault="00664E99" w:rsidP="00664E99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16.00 to 1</w:t>
      </w:r>
      <w:r w:rsidR="006E5773" w:rsidRPr="00B25EFE">
        <w:rPr>
          <w:rFonts w:asciiTheme="minorHAnsi" w:eastAsia="Courier New" w:hAnsiTheme="minorHAnsi" w:cstheme="minorHAnsi"/>
          <w:sz w:val="22"/>
          <w:szCs w:val="22"/>
        </w:rPr>
        <w:t>7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>.</w:t>
      </w:r>
      <w:r w:rsidR="006E5773" w:rsidRPr="00B25EFE">
        <w:rPr>
          <w:rFonts w:asciiTheme="minorHAnsi" w:eastAsia="Courier New" w:hAnsiTheme="minorHAnsi" w:cstheme="minorHAnsi"/>
          <w:sz w:val="22"/>
          <w:szCs w:val="22"/>
        </w:rPr>
        <w:t>0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0 </w:t>
      </w:r>
      <w:r w:rsidR="006E5773" w:rsidRPr="00B25EFE">
        <w:rPr>
          <w:rFonts w:asciiTheme="minorHAnsi" w:eastAsia="Courier New" w:hAnsiTheme="minorHAnsi" w:cstheme="minorHAnsi"/>
          <w:sz w:val="22"/>
          <w:szCs w:val="22"/>
        </w:rPr>
        <w:t>Testing</w:t>
      </w:r>
    </w:p>
    <w:p w14:paraId="48DD0AB1" w14:textId="77777777" w:rsidR="00664E99" w:rsidRPr="00B25EFE" w:rsidRDefault="00664E99" w:rsidP="00664E99">
      <w:pPr>
        <w:rPr>
          <w:rFonts w:asciiTheme="minorHAnsi" w:eastAsia="Courier New" w:hAnsiTheme="minorHAnsi" w:cstheme="minorHAnsi"/>
          <w:sz w:val="22"/>
          <w:szCs w:val="22"/>
        </w:rPr>
      </w:pPr>
    </w:p>
    <w:p w14:paraId="5E5F6ECD" w14:textId="5DFCA752" w:rsidR="008C6CAE" w:rsidRPr="00B25EFE" w:rsidRDefault="008C6CAE" w:rsidP="000522D7">
      <w:pPr>
        <w:rPr>
          <w:rFonts w:asciiTheme="minorHAnsi" w:eastAsia="Courier New" w:hAnsiTheme="minorHAnsi" w:cstheme="minorHAnsi"/>
          <w:b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sz w:val="22"/>
          <w:szCs w:val="22"/>
        </w:rPr>
        <w:t xml:space="preserve">Sunday </w:t>
      </w:r>
      <w:r w:rsidR="00664E99" w:rsidRPr="00B25EFE">
        <w:rPr>
          <w:rFonts w:asciiTheme="minorHAnsi" w:eastAsia="Courier New" w:hAnsiTheme="minorHAnsi" w:cstheme="minorHAnsi"/>
          <w:b/>
          <w:sz w:val="22"/>
          <w:szCs w:val="22"/>
        </w:rPr>
        <w:t>1</w:t>
      </w:r>
      <w:r w:rsidR="008A07E3" w:rsidRPr="00B25EFE">
        <w:rPr>
          <w:rFonts w:asciiTheme="minorHAnsi" w:eastAsia="Courier New" w:hAnsiTheme="minorHAnsi" w:cstheme="minorHAnsi"/>
          <w:b/>
          <w:sz w:val="22"/>
          <w:szCs w:val="22"/>
        </w:rPr>
        <w:t>8</w:t>
      </w:r>
      <w:r w:rsidR="00664E99" w:rsidRPr="00B25EFE">
        <w:rPr>
          <w:rFonts w:asciiTheme="minorHAnsi" w:eastAsia="Courier New" w:hAnsiTheme="minorHAnsi" w:cstheme="minorHAnsi"/>
          <w:b/>
          <w:sz w:val="22"/>
          <w:szCs w:val="22"/>
          <w:vertAlign w:val="superscript"/>
        </w:rPr>
        <w:t>th</w:t>
      </w:r>
      <w:r w:rsidRPr="00B25EFE">
        <w:rPr>
          <w:rFonts w:asciiTheme="minorHAnsi" w:eastAsia="Courier New" w:hAnsiTheme="minorHAnsi" w:cstheme="minorHAnsi"/>
          <w:b/>
          <w:sz w:val="22"/>
          <w:szCs w:val="22"/>
        </w:rPr>
        <w:t xml:space="preserve"> of </w:t>
      </w:r>
      <w:r w:rsidR="008A07E3" w:rsidRPr="00B25EFE">
        <w:rPr>
          <w:rFonts w:asciiTheme="minorHAnsi" w:eastAsia="Courier New" w:hAnsiTheme="minorHAnsi" w:cstheme="minorHAnsi"/>
          <w:b/>
          <w:sz w:val="22"/>
          <w:szCs w:val="22"/>
        </w:rPr>
        <w:t>August</w:t>
      </w:r>
    </w:p>
    <w:p w14:paraId="55590B4D" w14:textId="5E039A72" w:rsidR="008469D2" w:rsidRPr="00B25EFE" w:rsidRDefault="008469D2" w:rsidP="008469D2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10.00 to 1</w:t>
      </w:r>
      <w:r w:rsidR="00993AB8" w:rsidRPr="00B25EFE">
        <w:rPr>
          <w:rFonts w:asciiTheme="minorHAnsi" w:eastAsia="Courier New" w:hAnsiTheme="minorHAnsi" w:cstheme="minorHAnsi"/>
          <w:sz w:val="22"/>
          <w:szCs w:val="22"/>
        </w:rPr>
        <w:t>3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.00 </w:t>
      </w:r>
      <w:proofErr w:type="spellStart"/>
      <w:r w:rsidR="00340AD9" w:rsidRPr="00B25EFE">
        <w:rPr>
          <w:rFonts w:asciiTheme="minorHAnsi" w:eastAsia="Courier New" w:hAnsiTheme="minorHAnsi" w:cstheme="minorHAnsi"/>
          <w:sz w:val="22"/>
          <w:szCs w:val="22"/>
        </w:rPr>
        <w:t>Kiatsu</w:t>
      </w:r>
      <w:proofErr w:type="spellEnd"/>
    </w:p>
    <w:p w14:paraId="54135F24" w14:textId="57D6BFA4" w:rsidR="008469D2" w:rsidRPr="00B25EFE" w:rsidRDefault="008469D2" w:rsidP="008469D2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1</w:t>
      </w:r>
      <w:r w:rsidR="00993AB8" w:rsidRPr="00B25EFE">
        <w:rPr>
          <w:rFonts w:asciiTheme="minorHAnsi" w:eastAsia="Courier New" w:hAnsiTheme="minorHAnsi" w:cstheme="minorHAnsi"/>
          <w:sz w:val="22"/>
          <w:szCs w:val="22"/>
        </w:rPr>
        <w:t>3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>.00 to 1</w:t>
      </w:r>
      <w:r w:rsidR="00993AB8" w:rsidRPr="00B25EFE">
        <w:rPr>
          <w:rFonts w:asciiTheme="minorHAnsi" w:eastAsia="Courier New" w:hAnsiTheme="minorHAnsi" w:cstheme="minorHAnsi"/>
          <w:sz w:val="22"/>
          <w:szCs w:val="22"/>
        </w:rPr>
        <w:t>4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>.00 Lunch (Bring your own)</w:t>
      </w:r>
    </w:p>
    <w:p w14:paraId="2C48D10B" w14:textId="4B49019F" w:rsidR="00340AD9" w:rsidRPr="00B25EFE" w:rsidRDefault="008469D2" w:rsidP="008469D2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1</w:t>
      </w:r>
      <w:r w:rsidR="00993AB8" w:rsidRPr="00B25EFE">
        <w:rPr>
          <w:rFonts w:asciiTheme="minorHAnsi" w:eastAsia="Courier New" w:hAnsiTheme="minorHAnsi" w:cstheme="minorHAnsi"/>
          <w:sz w:val="22"/>
          <w:szCs w:val="22"/>
        </w:rPr>
        <w:t>4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>.00 to 16.</w:t>
      </w:r>
      <w:r w:rsidR="00993AB8" w:rsidRPr="00B25EFE">
        <w:rPr>
          <w:rFonts w:asciiTheme="minorHAnsi" w:eastAsia="Courier New" w:hAnsiTheme="minorHAnsi" w:cstheme="minorHAnsi"/>
          <w:sz w:val="22"/>
          <w:szCs w:val="22"/>
        </w:rPr>
        <w:t>3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0 </w:t>
      </w:r>
      <w:proofErr w:type="spellStart"/>
      <w:r w:rsidRPr="00B25EFE">
        <w:rPr>
          <w:rFonts w:asciiTheme="minorHAnsi" w:eastAsia="Courier New" w:hAnsiTheme="minorHAnsi" w:cstheme="minorHAnsi"/>
          <w:sz w:val="22"/>
          <w:szCs w:val="22"/>
        </w:rPr>
        <w:t>Kiats</w:t>
      </w:r>
      <w:r w:rsidR="00797A24" w:rsidRPr="00B25EFE">
        <w:rPr>
          <w:rFonts w:asciiTheme="minorHAnsi" w:eastAsia="Courier New" w:hAnsiTheme="minorHAnsi" w:cstheme="minorHAnsi"/>
          <w:sz w:val="22"/>
          <w:szCs w:val="22"/>
        </w:rPr>
        <w:t>u</w:t>
      </w:r>
      <w:proofErr w:type="spellEnd"/>
    </w:p>
    <w:p w14:paraId="5DA94CF1" w14:textId="4BA24BF5" w:rsidR="002322D6" w:rsidRPr="00B25EFE" w:rsidRDefault="008469D2" w:rsidP="008469D2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</w:p>
    <w:p w14:paraId="63AFBB9B" w14:textId="6ADD4E64" w:rsidR="00DB1339" w:rsidRPr="00B25EFE" w:rsidRDefault="00DB1339" w:rsidP="008469D2">
      <w:pPr>
        <w:rPr>
          <w:rFonts w:asciiTheme="minorHAnsi" w:hAnsiTheme="minorHAnsi" w:cstheme="minorHAnsi"/>
        </w:rPr>
      </w:pPr>
      <w:r w:rsidRPr="00B25EFE">
        <w:rPr>
          <w:rFonts w:asciiTheme="minorHAnsi" w:hAnsiTheme="minorHAnsi" w:cstheme="minorHAnsi"/>
        </w:rPr>
        <w:br w:type="page"/>
      </w:r>
    </w:p>
    <w:p w14:paraId="67BD07F1" w14:textId="5FD5151A" w:rsidR="00FA61C2" w:rsidRPr="00B25EFE" w:rsidRDefault="00AE241F">
      <w:pPr>
        <w:rPr>
          <w:rFonts w:asciiTheme="minorHAnsi" w:eastAsia="Arial" w:hAnsiTheme="minorHAnsi" w:cstheme="minorHAnsi"/>
          <w:color w:val="FF0000"/>
          <w:u w:val="single"/>
        </w:rPr>
      </w:pPr>
      <w:r w:rsidRPr="00B25EFE">
        <w:rPr>
          <w:rFonts w:asciiTheme="minorHAnsi" w:eastAsia="Arial" w:hAnsiTheme="minorHAnsi" w:cstheme="minorHAnsi"/>
          <w:b/>
          <w:color w:val="FF0000"/>
          <w:u w:val="single"/>
        </w:rPr>
        <w:lastRenderedPageBreak/>
        <w:t xml:space="preserve">Option 1 </w:t>
      </w:r>
      <w:r w:rsidR="00B245EF" w:rsidRPr="00B25EFE">
        <w:rPr>
          <w:rFonts w:asciiTheme="minorHAnsi" w:eastAsia="Arial" w:hAnsiTheme="minorHAnsi" w:cstheme="minorHAnsi"/>
          <w:b/>
          <w:color w:val="FF0000"/>
          <w:u w:val="single"/>
        </w:rPr>
        <w:t>–</w:t>
      </w:r>
      <w:r w:rsidRPr="00B25EFE">
        <w:rPr>
          <w:rFonts w:asciiTheme="minorHAnsi" w:eastAsia="Arial" w:hAnsiTheme="minorHAnsi" w:cstheme="minorHAnsi"/>
          <w:b/>
          <w:color w:val="FF0000"/>
          <w:u w:val="single"/>
        </w:rPr>
        <w:t xml:space="preserve"> </w:t>
      </w:r>
      <w:r w:rsidR="00B245EF" w:rsidRPr="00B25EFE"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</w:rPr>
        <w:t>(Preferred)</w:t>
      </w:r>
      <w:r w:rsidR="00B245EF" w:rsidRPr="00B25EFE">
        <w:rPr>
          <w:rFonts w:asciiTheme="minorHAnsi" w:eastAsia="Arial" w:hAnsiTheme="minorHAnsi" w:cstheme="minorHAnsi"/>
          <w:b/>
          <w:color w:val="FF0000"/>
          <w:u w:val="single"/>
        </w:rPr>
        <w:t xml:space="preserve"> - </w:t>
      </w:r>
      <w:r w:rsidRPr="00B25EFE">
        <w:rPr>
          <w:rFonts w:asciiTheme="minorHAnsi" w:eastAsia="Arial" w:hAnsiTheme="minorHAnsi" w:cstheme="minorHAnsi"/>
          <w:b/>
          <w:color w:val="FF0000"/>
          <w:u w:val="single"/>
        </w:rPr>
        <w:t>Email Booking Form</w:t>
      </w:r>
    </w:p>
    <w:p w14:paraId="59E69233" w14:textId="77777777" w:rsidR="00FA61C2" w:rsidRPr="00B25EFE" w:rsidRDefault="00FA61C2">
      <w:pPr>
        <w:rPr>
          <w:rFonts w:asciiTheme="minorHAnsi" w:eastAsia="Arial" w:hAnsiTheme="minorHAnsi" w:cstheme="minorHAnsi"/>
          <w:u w:val="single"/>
        </w:rPr>
      </w:pPr>
    </w:p>
    <w:p w14:paraId="7D838CB5" w14:textId="6F6BEEF8" w:rsidR="00FA61C2" w:rsidRPr="00B25EFE" w:rsidRDefault="00AE241F">
      <w:pPr>
        <w:rPr>
          <w:rFonts w:asciiTheme="minorHAnsi" w:eastAsia="Arial" w:hAnsiTheme="minorHAnsi" w:cstheme="minorHAnsi"/>
        </w:rPr>
      </w:pPr>
      <w:r w:rsidRPr="00B25EFE">
        <w:rPr>
          <w:rFonts w:asciiTheme="minorHAnsi" w:eastAsia="Arial" w:hAnsiTheme="minorHAnsi" w:cstheme="minorHAnsi"/>
        </w:rPr>
        <w:t>Please amend the BOO</w:t>
      </w:r>
      <w:r w:rsidR="00687069" w:rsidRPr="00B25EFE">
        <w:rPr>
          <w:rFonts w:asciiTheme="minorHAnsi" w:eastAsia="Arial" w:hAnsiTheme="minorHAnsi" w:cstheme="minorHAnsi"/>
        </w:rPr>
        <w:t>KING FORM text below, add your n</w:t>
      </w:r>
      <w:r w:rsidRPr="00B25EFE">
        <w:rPr>
          <w:rFonts w:asciiTheme="minorHAnsi" w:eastAsia="Arial" w:hAnsiTheme="minorHAnsi" w:cstheme="minorHAnsi"/>
        </w:rPr>
        <w:t>ame,</w:t>
      </w:r>
      <w:r w:rsidR="00C152D7" w:rsidRPr="00B25EFE">
        <w:rPr>
          <w:rFonts w:asciiTheme="minorHAnsi" w:eastAsia="Arial" w:hAnsiTheme="minorHAnsi" w:cstheme="minorHAnsi"/>
        </w:rPr>
        <w:t xml:space="preserve"> </w:t>
      </w:r>
      <w:proofErr w:type="gramStart"/>
      <w:r w:rsidR="00C152D7" w:rsidRPr="00B25EFE">
        <w:rPr>
          <w:rFonts w:asciiTheme="minorHAnsi" w:eastAsia="Arial" w:hAnsiTheme="minorHAnsi" w:cstheme="minorHAnsi"/>
        </w:rPr>
        <w:t>category</w:t>
      </w:r>
      <w:proofErr w:type="gramEnd"/>
      <w:r w:rsidRPr="00B25EFE">
        <w:rPr>
          <w:rFonts w:asciiTheme="minorHAnsi" w:eastAsia="Arial" w:hAnsiTheme="minorHAnsi" w:cstheme="minorHAnsi"/>
        </w:rPr>
        <w:t xml:space="preserve"> </w:t>
      </w:r>
      <w:r w:rsidR="00C152D7" w:rsidRPr="00B25EFE">
        <w:rPr>
          <w:rFonts w:asciiTheme="minorHAnsi" w:eastAsia="Arial" w:hAnsiTheme="minorHAnsi" w:cstheme="minorHAnsi"/>
        </w:rPr>
        <w:t xml:space="preserve">and </w:t>
      </w:r>
      <w:r w:rsidRPr="00B25EFE">
        <w:rPr>
          <w:rFonts w:asciiTheme="minorHAnsi" w:eastAsia="Arial" w:hAnsiTheme="minorHAnsi" w:cstheme="minorHAnsi"/>
        </w:rPr>
        <w:t>Dojo</w:t>
      </w:r>
      <w:r w:rsidR="00C152D7" w:rsidRPr="00B25EFE">
        <w:rPr>
          <w:rFonts w:asciiTheme="minorHAnsi" w:eastAsia="Arial" w:hAnsiTheme="minorHAnsi" w:cstheme="minorHAnsi"/>
        </w:rPr>
        <w:t>.</w:t>
      </w:r>
      <w:r w:rsidR="00C152D7" w:rsidRPr="00B25EFE">
        <w:rPr>
          <w:rFonts w:asciiTheme="minorHAnsi" w:hAnsiTheme="minorHAnsi" w:cstheme="minorHAnsi"/>
        </w:rPr>
        <w:t xml:space="preserve"> </w:t>
      </w:r>
      <w:r w:rsidR="00D32514" w:rsidRPr="00B25EFE">
        <w:rPr>
          <w:rFonts w:asciiTheme="minorHAnsi" w:hAnsiTheme="minorHAnsi" w:cstheme="minorHAnsi"/>
        </w:rPr>
        <w:t>If you are not attending the whole Seminar</w:t>
      </w:r>
      <w:r w:rsidR="00D32514" w:rsidRPr="00B25EFE">
        <w:rPr>
          <w:rFonts w:asciiTheme="minorHAnsi" w:eastAsia="Arial" w:hAnsiTheme="minorHAnsi" w:cstheme="minorHAnsi"/>
        </w:rPr>
        <w:t xml:space="preserve"> d</w:t>
      </w:r>
      <w:r w:rsidRPr="00B25EFE">
        <w:rPr>
          <w:rFonts w:asciiTheme="minorHAnsi" w:eastAsia="Arial" w:hAnsiTheme="minorHAnsi" w:cstheme="minorHAnsi"/>
        </w:rPr>
        <w:t xml:space="preserve">elete the </w:t>
      </w:r>
      <w:proofErr w:type="gramStart"/>
      <w:r w:rsidR="00C152D7" w:rsidRPr="00B25EFE">
        <w:rPr>
          <w:rFonts w:asciiTheme="minorHAnsi" w:eastAsia="Arial" w:hAnsiTheme="minorHAnsi" w:cstheme="minorHAnsi"/>
        </w:rPr>
        <w:t>days</w:t>
      </w:r>
      <w:proofErr w:type="gramEnd"/>
      <w:r w:rsidRPr="00B25EFE">
        <w:rPr>
          <w:rFonts w:asciiTheme="minorHAnsi" w:eastAsia="Arial" w:hAnsiTheme="minorHAnsi" w:cstheme="minorHAnsi"/>
        </w:rPr>
        <w:t xml:space="preserve"> you are </w:t>
      </w:r>
      <w:r w:rsidRPr="00B25EFE">
        <w:rPr>
          <w:rFonts w:asciiTheme="minorHAnsi" w:eastAsia="Arial" w:hAnsiTheme="minorHAnsi" w:cstheme="minorHAnsi"/>
          <w:b/>
        </w:rPr>
        <w:t>NOT</w:t>
      </w:r>
      <w:r w:rsidRPr="00B25EFE">
        <w:rPr>
          <w:rFonts w:asciiTheme="minorHAnsi" w:eastAsia="Arial" w:hAnsiTheme="minorHAnsi" w:cstheme="minorHAnsi"/>
        </w:rPr>
        <w:t xml:space="preserve"> </w:t>
      </w:r>
      <w:r w:rsidR="00DD359B" w:rsidRPr="00B25EFE">
        <w:rPr>
          <w:rFonts w:asciiTheme="minorHAnsi" w:eastAsia="Arial" w:hAnsiTheme="minorHAnsi" w:cstheme="minorHAnsi"/>
        </w:rPr>
        <w:t>attending</w:t>
      </w:r>
      <w:r w:rsidRPr="00B25EFE">
        <w:rPr>
          <w:rFonts w:asciiTheme="minorHAnsi" w:eastAsia="Arial" w:hAnsiTheme="minorHAnsi" w:cstheme="minorHAnsi"/>
        </w:rPr>
        <w:t xml:space="preserve"> and include the total amount you have paid into the </w:t>
      </w:r>
      <w:r w:rsidR="008C6CAE" w:rsidRPr="00B25EFE">
        <w:rPr>
          <w:rFonts w:asciiTheme="minorHAnsi" w:eastAsia="Arial" w:hAnsiTheme="minorHAnsi" w:cstheme="minorHAnsi"/>
        </w:rPr>
        <w:t>Menai Ki Society</w:t>
      </w:r>
      <w:r w:rsidRPr="00B25EFE">
        <w:rPr>
          <w:rFonts w:asciiTheme="minorHAnsi" w:eastAsia="Arial" w:hAnsiTheme="minorHAnsi" w:cstheme="minorHAnsi"/>
        </w:rPr>
        <w:t xml:space="preserve"> Bank Account. Cut &amp; paste your amended text into an email and send to: </w:t>
      </w:r>
    </w:p>
    <w:p w14:paraId="3ABA0852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0DDE0257" w14:textId="0A7FBB7A" w:rsidR="00FA61C2" w:rsidRPr="00B25EFE" w:rsidRDefault="00B245EF">
      <w:pPr>
        <w:rPr>
          <w:rFonts w:asciiTheme="minorHAnsi" w:eastAsia="Arial" w:hAnsiTheme="minorHAnsi" w:cstheme="minorHAnsi"/>
          <w:b/>
        </w:rPr>
      </w:pPr>
      <w:r w:rsidRPr="00B25EFE">
        <w:rPr>
          <w:rFonts w:asciiTheme="minorHAnsi" w:eastAsia="Arial" w:hAnsiTheme="minorHAnsi" w:cstheme="minorHAnsi"/>
          <w:color w:val="3366FF"/>
        </w:rPr>
        <w:t>tmunozb@me.com</w:t>
      </w:r>
      <w:r w:rsidR="00890688" w:rsidRPr="00B25EFE">
        <w:rPr>
          <w:rFonts w:asciiTheme="minorHAnsi" w:eastAsia="Arial" w:hAnsiTheme="minorHAnsi" w:cstheme="minorHAnsi"/>
        </w:rPr>
        <w:t xml:space="preserve"> </w:t>
      </w:r>
      <w:r w:rsidR="00AE241F" w:rsidRPr="00B25EFE">
        <w:rPr>
          <w:rFonts w:asciiTheme="minorHAnsi" w:eastAsia="Arial" w:hAnsiTheme="minorHAnsi" w:cstheme="minorHAnsi"/>
        </w:rPr>
        <w:t xml:space="preserve">with the subject: </w:t>
      </w:r>
      <w:r w:rsidR="00AE241F" w:rsidRPr="00B25EFE">
        <w:rPr>
          <w:rFonts w:asciiTheme="minorHAnsi" w:eastAsia="Arial" w:hAnsiTheme="minorHAnsi" w:cstheme="minorHAnsi"/>
          <w:b/>
        </w:rPr>
        <w:t>Seminar Booking (YOUR NAME)</w:t>
      </w:r>
    </w:p>
    <w:p w14:paraId="190C8133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0FC540D8" w14:textId="77777777" w:rsidR="00FA61C2" w:rsidRPr="00B25EFE" w:rsidRDefault="00AE241F">
      <w:pPr>
        <w:rPr>
          <w:rFonts w:asciiTheme="minorHAnsi" w:eastAsia="Arial" w:hAnsiTheme="minorHAnsi" w:cstheme="minorHAnsi"/>
        </w:rPr>
      </w:pPr>
      <w:r w:rsidRPr="00B25EFE">
        <w:rPr>
          <w:rFonts w:asciiTheme="minorHAnsi" w:eastAsia="Arial" w:hAnsiTheme="minorHAnsi" w:cstheme="minorHAnsi"/>
        </w:rPr>
        <w:t xml:space="preserve">Pay the total amount due into the </w:t>
      </w:r>
      <w:r w:rsidR="008C6CAE" w:rsidRPr="00B25EFE">
        <w:rPr>
          <w:rFonts w:asciiTheme="minorHAnsi" w:eastAsia="Arial" w:hAnsiTheme="minorHAnsi" w:cstheme="minorHAnsi"/>
          <w:b/>
        </w:rPr>
        <w:t xml:space="preserve">Menai Ki Society </w:t>
      </w:r>
      <w:r w:rsidRPr="00B25EFE">
        <w:rPr>
          <w:rFonts w:asciiTheme="minorHAnsi" w:eastAsia="Arial" w:hAnsiTheme="minorHAnsi" w:cstheme="minorHAnsi"/>
          <w:b/>
        </w:rPr>
        <w:t>Account</w:t>
      </w:r>
      <w:r w:rsidRPr="00B25EFE">
        <w:rPr>
          <w:rFonts w:asciiTheme="minorHAnsi" w:eastAsia="Arial" w:hAnsiTheme="minorHAnsi" w:cstheme="minorHAnsi"/>
        </w:rPr>
        <w:t xml:space="preserve">: </w:t>
      </w:r>
    </w:p>
    <w:p w14:paraId="1D55649B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70014262" w14:textId="77777777" w:rsidR="00FA61C2" w:rsidRPr="00B25EFE" w:rsidRDefault="00AE241F">
      <w:pPr>
        <w:rPr>
          <w:rFonts w:asciiTheme="minorHAnsi" w:eastAsia="Arial" w:hAnsiTheme="minorHAnsi" w:cstheme="minorHAnsi"/>
        </w:rPr>
      </w:pPr>
      <w:r w:rsidRPr="00B25EFE">
        <w:rPr>
          <w:rFonts w:asciiTheme="minorHAnsi" w:eastAsia="Arial" w:hAnsiTheme="minorHAnsi" w:cstheme="minorHAnsi"/>
        </w:rPr>
        <w:t xml:space="preserve">Sort Code: </w:t>
      </w:r>
      <w:r w:rsidRPr="00B25EFE">
        <w:rPr>
          <w:rFonts w:asciiTheme="minorHAnsi" w:eastAsia="Arial" w:hAnsiTheme="minorHAnsi" w:cstheme="minorHAnsi"/>
        </w:rPr>
        <w:tab/>
      </w:r>
      <w:r w:rsidRPr="00B25EFE">
        <w:rPr>
          <w:rFonts w:asciiTheme="minorHAnsi" w:eastAsia="Arial" w:hAnsiTheme="minorHAnsi" w:cstheme="minorHAnsi"/>
        </w:rPr>
        <w:tab/>
      </w:r>
      <w:r w:rsidR="008C6CAE" w:rsidRPr="00B25EFE">
        <w:rPr>
          <w:rFonts w:asciiTheme="minorHAnsi" w:eastAsia="Arial" w:hAnsiTheme="minorHAnsi" w:cstheme="minorHAnsi"/>
        </w:rPr>
        <w:t>30-90-43</w:t>
      </w:r>
    </w:p>
    <w:p w14:paraId="7B5C8CA7" w14:textId="77777777" w:rsidR="00FA61C2" w:rsidRPr="00B25EFE" w:rsidRDefault="00AE241F">
      <w:pPr>
        <w:rPr>
          <w:rFonts w:asciiTheme="minorHAnsi" w:hAnsiTheme="minorHAnsi" w:cstheme="minorHAnsi"/>
          <w:color w:val="auto"/>
        </w:rPr>
      </w:pPr>
      <w:r w:rsidRPr="00B25EFE">
        <w:rPr>
          <w:rFonts w:asciiTheme="minorHAnsi" w:eastAsia="Arial" w:hAnsiTheme="minorHAnsi" w:cstheme="minorHAnsi"/>
        </w:rPr>
        <w:t xml:space="preserve">Account Number: </w:t>
      </w:r>
      <w:r w:rsidRPr="00B25EFE">
        <w:rPr>
          <w:rFonts w:asciiTheme="minorHAnsi" w:eastAsia="Arial" w:hAnsiTheme="minorHAnsi" w:cstheme="minorHAnsi"/>
        </w:rPr>
        <w:tab/>
      </w:r>
      <w:r w:rsidR="008C6CAE" w:rsidRPr="00B25EFE">
        <w:rPr>
          <w:rFonts w:asciiTheme="minorHAnsi" w:eastAsia="Arial" w:hAnsiTheme="minorHAnsi" w:cstheme="minorHAnsi"/>
        </w:rPr>
        <w:t>45587160</w:t>
      </w:r>
    </w:p>
    <w:p w14:paraId="288CE7F8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1A095167" w14:textId="5328BBF7" w:rsidR="00FA61C2" w:rsidRPr="00B25EFE" w:rsidRDefault="00AE241F">
      <w:pPr>
        <w:rPr>
          <w:rFonts w:asciiTheme="minorHAnsi" w:eastAsia="Arial" w:hAnsiTheme="minorHAnsi" w:cstheme="minorHAnsi"/>
        </w:rPr>
      </w:pPr>
      <w:r w:rsidRPr="00B25EFE">
        <w:rPr>
          <w:rFonts w:asciiTheme="minorHAnsi" w:eastAsia="Arial" w:hAnsiTheme="minorHAnsi" w:cstheme="minorHAnsi"/>
        </w:rPr>
        <w:t xml:space="preserve">Use </w:t>
      </w:r>
      <w:r w:rsidRPr="00B25EFE">
        <w:rPr>
          <w:rFonts w:asciiTheme="minorHAnsi" w:eastAsia="Arial" w:hAnsiTheme="minorHAnsi" w:cstheme="minorHAnsi"/>
          <w:b/>
        </w:rPr>
        <w:t>Your Name</w:t>
      </w:r>
      <w:r w:rsidRPr="00B25EFE">
        <w:rPr>
          <w:rFonts w:asciiTheme="minorHAnsi" w:eastAsia="Arial" w:hAnsiTheme="minorHAnsi" w:cstheme="minorHAnsi"/>
        </w:rPr>
        <w:t xml:space="preserve"> as the </w:t>
      </w:r>
      <w:r w:rsidRPr="00B25EFE">
        <w:rPr>
          <w:rFonts w:asciiTheme="minorHAnsi" w:eastAsia="Arial" w:hAnsiTheme="minorHAnsi" w:cstheme="minorHAnsi"/>
          <w:b/>
        </w:rPr>
        <w:t>Reference</w:t>
      </w:r>
      <w:r w:rsidRPr="00B25EFE">
        <w:rPr>
          <w:rFonts w:asciiTheme="minorHAnsi" w:eastAsia="Arial" w:hAnsiTheme="minorHAnsi" w:cstheme="minorHAnsi"/>
        </w:rPr>
        <w:t>.</w:t>
      </w:r>
    </w:p>
    <w:p w14:paraId="728499A2" w14:textId="77777777" w:rsidR="00FA61C2" w:rsidRPr="00B25EFE" w:rsidRDefault="00FA61C2">
      <w:pPr>
        <w:rPr>
          <w:rFonts w:asciiTheme="minorHAnsi" w:hAnsiTheme="minorHAnsi" w:cstheme="minorHAnsi"/>
        </w:rPr>
      </w:pPr>
    </w:p>
    <w:p w14:paraId="6406C50D" w14:textId="65D2086C" w:rsidR="00FA61C2" w:rsidRPr="00B25EFE" w:rsidRDefault="00AE241F" w:rsidP="00B25EFE">
      <w:pPr>
        <w:jc w:val="center"/>
        <w:rPr>
          <w:rFonts w:asciiTheme="minorHAnsi" w:eastAsia="Arial" w:hAnsiTheme="minorHAnsi" w:cstheme="minorHAnsi"/>
          <w:color w:val="FF0000"/>
        </w:rPr>
      </w:pPr>
      <w:r w:rsidRPr="00B25EFE">
        <w:rPr>
          <w:rFonts w:asciiTheme="minorHAnsi" w:eastAsia="Arial" w:hAnsiTheme="minorHAnsi" w:cstheme="minorHAnsi"/>
          <w:i/>
          <w:color w:val="FF0000"/>
        </w:rPr>
        <w:t>- - - - - - - - - - - - - - - - - - -   CUT &amp; PASTE TEXT - - - - - - - - - - - - - - - - - -</w:t>
      </w:r>
    </w:p>
    <w:p w14:paraId="72C25E75" w14:textId="77777777" w:rsidR="00FA61C2" w:rsidRPr="00B25EFE" w:rsidRDefault="00FA61C2">
      <w:pPr>
        <w:rPr>
          <w:rFonts w:asciiTheme="minorHAnsi" w:eastAsia="Arial" w:hAnsiTheme="minorHAnsi" w:cstheme="minorHAnsi"/>
        </w:rPr>
      </w:pPr>
    </w:p>
    <w:p w14:paraId="25AEAD6F" w14:textId="72951C9F" w:rsidR="00FA61C2" w:rsidRPr="00B25EFE" w:rsidRDefault="00AE241F">
      <w:pPr>
        <w:rPr>
          <w:rFonts w:asciiTheme="minorHAnsi" w:eastAsia="Courier New" w:hAnsiTheme="minorHAnsi" w:cstheme="minorHAnsi"/>
        </w:rPr>
      </w:pPr>
      <w:r w:rsidRPr="00B25EFE">
        <w:rPr>
          <w:rFonts w:asciiTheme="minorHAnsi" w:eastAsia="Courier New" w:hAnsiTheme="minorHAnsi" w:cstheme="minorHAnsi"/>
          <w:b/>
        </w:rPr>
        <w:t>BOOKING FORM</w:t>
      </w:r>
      <w:r w:rsidR="00BE3B5E" w:rsidRPr="00B25EFE">
        <w:rPr>
          <w:rFonts w:asciiTheme="minorHAnsi" w:eastAsia="Courier New" w:hAnsiTheme="minorHAnsi" w:cstheme="minorHAnsi"/>
          <w:b/>
        </w:rPr>
        <w:t xml:space="preserve">: </w:t>
      </w:r>
      <w:r w:rsidR="00BF74DC" w:rsidRPr="00B25EFE">
        <w:rPr>
          <w:rFonts w:asciiTheme="minorHAnsi" w:eastAsia="Courier New" w:hAnsiTheme="minorHAnsi" w:cstheme="minorHAnsi"/>
          <w:b/>
        </w:rPr>
        <w:t>UK</w:t>
      </w:r>
      <w:r w:rsidR="00D32514" w:rsidRPr="00B25EFE">
        <w:rPr>
          <w:rFonts w:asciiTheme="minorHAnsi" w:eastAsia="Courier New" w:hAnsiTheme="minorHAnsi" w:cstheme="minorHAnsi"/>
          <w:b/>
        </w:rPr>
        <w:t xml:space="preserve"> </w:t>
      </w:r>
      <w:r w:rsidR="00BF74DC" w:rsidRPr="00B25EFE">
        <w:rPr>
          <w:rFonts w:asciiTheme="minorHAnsi" w:eastAsia="Courier New" w:hAnsiTheme="minorHAnsi" w:cstheme="minorHAnsi"/>
          <w:b/>
        </w:rPr>
        <w:t>K</w:t>
      </w:r>
      <w:r w:rsidR="00D32514" w:rsidRPr="00B25EFE">
        <w:rPr>
          <w:rFonts w:asciiTheme="minorHAnsi" w:eastAsia="Courier New" w:hAnsiTheme="minorHAnsi" w:cstheme="minorHAnsi"/>
          <w:b/>
        </w:rPr>
        <w:t xml:space="preserve">i </w:t>
      </w:r>
      <w:r w:rsidR="00BF74DC" w:rsidRPr="00B25EFE">
        <w:rPr>
          <w:rFonts w:asciiTheme="minorHAnsi" w:eastAsia="Courier New" w:hAnsiTheme="minorHAnsi" w:cstheme="minorHAnsi"/>
          <w:b/>
        </w:rPr>
        <w:t>F</w:t>
      </w:r>
      <w:r w:rsidR="00D32514" w:rsidRPr="00B25EFE">
        <w:rPr>
          <w:rFonts w:asciiTheme="minorHAnsi" w:eastAsia="Courier New" w:hAnsiTheme="minorHAnsi" w:cstheme="minorHAnsi"/>
          <w:b/>
        </w:rPr>
        <w:t>ederation</w:t>
      </w:r>
      <w:r w:rsidR="00BF74DC" w:rsidRPr="00B25EFE">
        <w:rPr>
          <w:rFonts w:asciiTheme="minorHAnsi" w:eastAsia="Courier New" w:hAnsiTheme="minorHAnsi" w:cstheme="minorHAnsi"/>
          <w:b/>
        </w:rPr>
        <w:t xml:space="preserve"> Seminar with </w:t>
      </w:r>
      <w:r w:rsidRPr="00B25EFE">
        <w:rPr>
          <w:rFonts w:asciiTheme="minorHAnsi" w:eastAsia="Courier New" w:hAnsiTheme="minorHAnsi" w:cstheme="minorHAnsi"/>
          <w:b/>
        </w:rPr>
        <w:t xml:space="preserve">Tabata Sensei </w:t>
      </w:r>
    </w:p>
    <w:p w14:paraId="394049C6" w14:textId="789439CD" w:rsidR="00FA61C2" w:rsidRPr="00B25EFE" w:rsidRDefault="00837142">
      <w:pPr>
        <w:rPr>
          <w:rFonts w:asciiTheme="minorHAnsi" w:eastAsia="Courier New" w:hAnsiTheme="minorHAnsi" w:cstheme="minorHAnsi"/>
        </w:rPr>
      </w:pPr>
      <w:r>
        <w:rPr>
          <w:rFonts w:asciiTheme="minorHAnsi" w:eastAsia="Courier New" w:hAnsiTheme="minorHAnsi" w:cstheme="minorHAnsi"/>
          <w:b/>
        </w:rPr>
        <w:t>Thursday</w:t>
      </w:r>
      <w:r w:rsidR="00AE241F" w:rsidRPr="00B25EFE">
        <w:rPr>
          <w:rFonts w:asciiTheme="minorHAnsi" w:eastAsia="Courier New" w:hAnsiTheme="minorHAnsi" w:cstheme="minorHAnsi"/>
          <w:b/>
        </w:rPr>
        <w:t xml:space="preserve"> </w:t>
      </w:r>
      <w:r w:rsidR="00B3676E" w:rsidRPr="00B25EFE">
        <w:rPr>
          <w:rFonts w:asciiTheme="minorHAnsi" w:eastAsia="Courier New" w:hAnsiTheme="minorHAnsi" w:cstheme="minorHAnsi"/>
          <w:b/>
        </w:rPr>
        <w:t>1</w:t>
      </w:r>
      <w:r w:rsidR="00726A0F" w:rsidRPr="00B25EFE">
        <w:rPr>
          <w:rFonts w:asciiTheme="minorHAnsi" w:eastAsia="Courier New" w:hAnsiTheme="minorHAnsi" w:cstheme="minorHAnsi"/>
          <w:b/>
        </w:rPr>
        <w:t>5</w:t>
      </w:r>
      <w:r w:rsidR="00B3676E" w:rsidRPr="00B25EFE">
        <w:rPr>
          <w:rFonts w:asciiTheme="minorHAnsi" w:eastAsia="Courier New" w:hAnsiTheme="minorHAnsi" w:cstheme="minorHAnsi"/>
          <w:b/>
          <w:vertAlign w:val="superscript"/>
        </w:rPr>
        <w:t>th</w:t>
      </w:r>
      <w:r w:rsidR="00AE241F" w:rsidRPr="00B25EFE">
        <w:rPr>
          <w:rFonts w:asciiTheme="minorHAnsi" w:eastAsia="Courier New" w:hAnsiTheme="minorHAnsi" w:cstheme="minorHAnsi"/>
          <w:b/>
        </w:rPr>
        <w:t xml:space="preserve"> - Sunday </w:t>
      </w:r>
      <w:r w:rsidR="00B3676E" w:rsidRPr="00B25EFE">
        <w:rPr>
          <w:rFonts w:asciiTheme="minorHAnsi" w:eastAsia="Courier New" w:hAnsiTheme="minorHAnsi" w:cstheme="minorHAnsi"/>
          <w:b/>
        </w:rPr>
        <w:t>1</w:t>
      </w:r>
      <w:r w:rsidR="00F671FA">
        <w:rPr>
          <w:rFonts w:asciiTheme="minorHAnsi" w:eastAsia="Courier New" w:hAnsiTheme="minorHAnsi" w:cstheme="minorHAnsi"/>
          <w:b/>
        </w:rPr>
        <w:t>8</w:t>
      </w:r>
      <w:r w:rsidR="00B3676E" w:rsidRPr="00B25EFE">
        <w:rPr>
          <w:rFonts w:asciiTheme="minorHAnsi" w:eastAsia="Courier New" w:hAnsiTheme="minorHAnsi" w:cstheme="minorHAnsi"/>
          <w:b/>
          <w:vertAlign w:val="superscript"/>
        </w:rPr>
        <w:t>th</w:t>
      </w:r>
      <w:r w:rsidR="00AE241F" w:rsidRPr="00B25EFE">
        <w:rPr>
          <w:rFonts w:asciiTheme="minorHAnsi" w:eastAsia="Courier New" w:hAnsiTheme="minorHAnsi" w:cstheme="minorHAnsi"/>
          <w:b/>
        </w:rPr>
        <w:t xml:space="preserve"> </w:t>
      </w:r>
      <w:r>
        <w:rPr>
          <w:rFonts w:asciiTheme="minorHAnsi" w:eastAsia="Courier New" w:hAnsiTheme="minorHAnsi" w:cstheme="minorHAnsi"/>
          <w:b/>
        </w:rPr>
        <w:t>August</w:t>
      </w:r>
      <w:r w:rsidR="00AE241F" w:rsidRPr="00B25EFE">
        <w:rPr>
          <w:rFonts w:asciiTheme="minorHAnsi" w:eastAsia="Courier New" w:hAnsiTheme="minorHAnsi" w:cstheme="minorHAnsi"/>
          <w:b/>
        </w:rPr>
        <w:t xml:space="preserve"> 20</w:t>
      </w:r>
      <w:r w:rsidR="00726A0F" w:rsidRPr="00B25EFE">
        <w:rPr>
          <w:rFonts w:asciiTheme="minorHAnsi" w:eastAsia="Courier New" w:hAnsiTheme="minorHAnsi" w:cstheme="minorHAnsi"/>
          <w:b/>
        </w:rPr>
        <w:t>2</w:t>
      </w:r>
      <w:r w:rsidR="00F671FA">
        <w:rPr>
          <w:rFonts w:asciiTheme="minorHAnsi" w:eastAsia="Courier New" w:hAnsiTheme="minorHAnsi" w:cstheme="minorHAnsi"/>
          <w:b/>
        </w:rPr>
        <w:t>4</w:t>
      </w:r>
    </w:p>
    <w:p w14:paraId="725B1196" w14:textId="77777777" w:rsidR="00FA61C2" w:rsidRPr="00B25EFE" w:rsidRDefault="00FA61C2">
      <w:pPr>
        <w:rPr>
          <w:rFonts w:asciiTheme="minorHAnsi" w:eastAsia="Courier New" w:hAnsiTheme="minorHAnsi" w:cstheme="minorHAnsi"/>
        </w:rPr>
      </w:pPr>
    </w:p>
    <w:p w14:paraId="00E11CA7" w14:textId="77777777" w:rsidR="007D30F8" w:rsidRPr="00B25EFE" w:rsidRDefault="00AE241F">
      <w:pPr>
        <w:rPr>
          <w:rFonts w:asciiTheme="minorHAnsi" w:eastAsia="Courier New" w:hAnsiTheme="minorHAnsi" w:cstheme="minorHAnsi"/>
          <w:b/>
          <w:bCs/>
        </w:rPr>
      </w:pPr>
      <w:r w:rsidRPr="00B25EFE">
        <w:rPr>
          <w:rFonts w:asciiTheme="minorHAnsi" w:eastAsia="Courier New" w:hAnsiTheme="minorHAnsi" w:cstheme="minorHAnsi"/>
          <w:b/>
          <w:bCs/>
        </w:rPr>
        <w:t>NAME:</w:t>
      </w:r>
    </w:p>
    <w:p w14:paraId="2ABE8D79" w14:textId="17709097" w:rsidR="00FA61C2" w:rsidRPr="00B25EFE" w:rsidRDefault="007D30F8">
      <w:pPr>
        <w:rPr>
          <w:rFonts w:asciiTheme="minorHAnsi" w:eastAsia="Courier New" w:hAnsiTheme="minorHAnsi" w:cstheme="minorHAnsi"/>
          <w:b/>
          <w:bCs/>
        </w:rPr>
      </w:pPr>
      <w:r w:rsidRPr="00B25EFE">
        <w:rPr>
          <w:rFonts w:asciiTheme="minorHAnsi" w:eastAsia="Courier New" w:hAnsiTheme="minorHAnsi" w:cstheme="minorHAnsi"/>
          <w:b/>
          <w:bCs/>
        </w:rPr>
        <w:t>Adult/</w:t>
      </w:r>
      <w:r w:rsidR="00D32514" w:rsidRPr="00B25EFE">
        <w:rPr>
          <w:rFonts w:asciiTheme="minorHAnsi" w:eastAsia="Courier New" w:hAnsiTheme="minorHAnsi" w:cstheme="minorHAnsi"/>
          <w:b/>
          <w:bCs/>
        </w:rPr>
        <w:t>Junior</w:t>
      </w:r>
      <w:r w:rsidRPr="00B25EFE">
        <w:rPr>
          <w:rFonts w:asciiTheme="minorHAnsi" w:eastAsia="Courier New" w:hAnsiTheme="minorHAnsi" w:cstheme="minorHAnsi"/>
          <w:b/>
          <w:bCs/>
        </w:rPr>
        <w:t>:</w:t>
      </w:r>
      <w:r w:rsidR="00AE241F" w:rsidRPr="00B25EFE">
        <w:rPr>
          <w:rFonts w:asciiTheme="minorHAnsi" w:eastAsia="Courier New" w:hAnsiTheme="minorHAnsi" w:cstheme="minorHAnsi"/>
          <w:b/>
          <w:bCs/>
        </w:rPr>
        <w:t xml:space="preserve">  </w:t>
      </w:r>
    </w:p>
    <w:p w14:paraId="6B4616AC" w14:textId="38A4B9B4" w:rsidR="00FA61C2" w:rsidRPr="00B25EFE" w:rsidRDefault="00AE241F">
      <w:pPr>
        <w:rPr>
          <w:rFonts w:asciiTheme="minorHAnsi" w:eastAsia="Courier New" w:hAnsiTheme="minorHAnsi" w:cstheme="minorHAnsi"/>
          <w:b/>
          <w:bCs/>
        </w:rPr>
      </w:pPr>
      <w:r w:rsidRPr="00B25EFE">
        <w:rPr>
          <w:rFonts w:asciiTheme="minorHAnsi" w:eastAsia="Courier New" w:hAnsiTheme="minorHAnsi" w:cstheme="minorHAnsi"/>
          <w:b/>
          <w:bCs/>
        </w:rPr>
        <w:t xml:space="preserve">DOJO:  </w:t>
      </w:r>
    </w:p>
    <w:p w14:paraId="7AE0BBC4" w14:textId="77777777" w:rsidR="00FA61C2" w:rsidRPr="00B25EFE" w:rsidRDefault="00FA61C2">
      <w:pPr>
        <w:rPr>
          <w:rFonts w:asciiTheme="minorHAnsi" w:eastAsia="Courier New" w:hAnsiTheme="minorHAnsi" w:cstheme="minorHAnsi"/>
          <w:sz w:val="22"/>
          <w:szCs w:val="22"/>
        </w:rPr>
      </w:pPr>
    </w:p>
    <w:p w14:paraId="1A905500" w14:textId="48DB6F15" w:rsidR="00FA61C2" w:rsidRPr="00B25EFE" w:rsidRDefault="00AE241F">
      <w:pPr>
        <w:rPr>
          <w:rFonts w:asciiTheme="minorHAnsi" w:eastAsia="Courier New" w:hAnsiTheme="minorHAnsi" w:cstheme="minorHAnsi"/>
          <w:sz w:val="22"/>
          <w:szCs w:val="22"/>
          <w:u w:val="single"/>
        </w:rPr>
      </w:pPr>
      <w:r w:rsidRPr="00B25EFE">
        <w:rPr>
          <w:rFonts w:asciiTheme="minorHAnsi" w:eastAsia="Courier New" w:hAnsiTheme="minorHAnsi" w:cstheme="minorHAnsi"/>
          <w:b/>
          <w:sz w:val="22"/>
          <w:szCs w:val="22"/>
          <w:u w:val="single"/>
        </w:rPr>
        <w:t xml:space="preserve">Please delete </w:t>
      </w:r>
      <w:r w:rsidR="00710B2C" w:rsidRPr="00B25EFE">
        <w:rPr>
          <w:rFonts w:asciiTheme="minorHAnsi" w:eastAsia="Courier New" w:hAnsiTheme="minorHAnsi" w:cstheme="minorHAnsi"/>
          <w:b/>
          <w:sz w:val="22"/>
          <w:szCs w:val="22"/>
          <w:u w:val="single"/>
        </w:rPr>
        <w:t>days</w:t>
      </w:r>
      <w:r w:rsidRPr="00B25EFE">
        <w:rPr>
          <w:rFonts w:asciiTheme="minorHAnsi" w:eastAsia="Courier New" w:hAnsiTheme="minorHAnsi" w:cstheme="minorHAnsi"/>
          <w:b/>
          <w:sz w:val="22"/>
          <w:szCs w:val="22"/>
          <w:u w:val="single"/>
        </w:rPr>
        <w:t xml:space="preserve"> </w:t>
      </w:r>
      <w:r w:rsidR="00D32514" w:rsidRPr="00B25EFE">
        <w:rPr>
          <w:rFonts w:asciiTheme="minorHAnsi" w:eastAsia="Courier New" w:hAnsiTheme="minorHAnsi" w:cstheme="minorHAnsi"/>
          <w:b/>
          <w:sz w:val="22"/>
          <w:szCs w:val="22"/>
          <w:u w:val="single"/>
        </w:rPr>
        <w:t xml:space="preserve">if </w:t>
      </w:r>
      <w:r w:rsidRPr="00B25EFE">
        <w:rPr>
          <w:rFonts w:asciiTheme="minorHAnsi" w:eastAsia="Courier New" w:hAnsiTheme="minorHAnsi" w:cstheme="minorHAnsi"/>
          <w:b/>
          <w:sz w:val="22"/>
          <w:szCs w:val="22"/>
          <w:u w:val="single"/>
        </w:rPr>
        <w:t>you are not attending</w:t>
      </w:r>
      <w:r w:rsidR="00D32514" w:rsidRPr="00B25EFE">
        <w:rPr>
          <w:rFonts w:asciiTheme="minorHAnsi" w:eastAsia="Courier New" w:hAnsiTheme="minorHAnsi" w:cstheme="minorHAnsi"/>
          <w:b/>
          <w:sz w:val="22"/>
          <w:szCs w:val="22"/>
          <w:u w:val="single"/>
        </w:rPr>
        <w:t xml:space="preserve"> all</w:t>
      </w:r>
      <w:r w:rsidRPr="00B25EFE">
        <w:rPr>
          <w:rFonts w:asciiTheme="minorHAnsi" w:eastAsia="Courier New" w:hAnsiTheme="minorHAnsi" w:cstheme="minorHAnsi"/>
          <w:b/>
          <w:sz w:val="22"/>
          <w:szCs w:val="22"/>
          <w:u w:val="single"/>
        </w:rPr>
        <w:t>.</w:t>
      </w:r>
    </w:p>
    <w:p w14:paraId="2E19B226" w14:textId="77777777" w:rsidR="00C72871" w:rsidRPr="00B25EFE" w:rsidRDefault="00C72871" w:rsidP="00C72871">
      <w:pPr>
        <w:rPr>
          <w:rFonts w:asciiTheme="minorHAnsi" w:hAnsiTheme="minorHAnsi" w:cstheme="minorHAnsi"/>
        </w:rPr>
      </w:pPr>
    </w:p>
    <w:p w14:paraId="6DE38C1B" w14:textId="2B68A08F" w:rsidR="00B245EF" w:rsidRPr="00B25EFE" w:rsidRDefault="00797A24" w:rsidP="00C72871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Thurs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 xml:space="preserve">  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>15</w:t>
      </w:r>
      <w:r w:rsidRPr="00B25EFE">
        <w:rPr>
          <w:rFonts w:asciiTheme="minorHAnsi" w:eastAsia="Courier New" w:hAnsiTheme="minorHAnsi" w:cstheme="minorHAnsi"/>
          <w:sz w:val="22"/>
          <w:szCs w:val="22"/>
          <w:vertAlign w:val="superscript"/>
        </w:rPr>
        <w:t>th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F05FEB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-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13.00 to 17.00 Test prep/Dan Grade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 xml:space="preserve"> &amp;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Brown belts</w:t>
      </w:r>
    </w:p>
    <w:p w14:paraId="6CBCC66E" w14:textId="43FA217D" w:rsidR="00797A24" w:rsidRPr="00B25EFE" w:rsidRDefault="00797A24" w:rsidP="00C72871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</w:p>
    <w:p w14:paraId="2AD42AC8" w14:textId="67E44C36" w:rsidR="00C72871" w:rsidRPr="00B25EFE" w:rsidRDefault="00C72871" w:rsidP="00C72871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Friday 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>1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6</w:t>
      </w:r>
      <w:r w:rsidR="00B3676E" w:rsidRPr="00B25EFE">
        <w:rPr>
          <w:rFonts w:asciiTheme="minorHAnsi" w:eastAsia="Courier New" w:hAnsiTheme="minorHAnsi" w:cstheme="minorHAnsi"/>
          <w:sz w:val="22"/>
          <w:szCs w:val="22"/>
          <w:vertAlign w:val="superscript"/>
        </w:rPr>
        <w:t>th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F05FEB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– 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>1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0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>.00 to 1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2.0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 xml:space="preserve">0 </w:t>
      </w:r>
      <w:r w:rsidR="00710B2C" w:rsidRPr="00B25EFE">
        <w:rPr>
          <w:rFonts w:asciiTheme="minorHAnsi" w:eastAsia="Courier New" w:hAnsiTheme="minorHAnsi" w:cstheme="minorHAnsi"/>
          <w:sz w:val="22"/>
          <w:szCs w:val="22"/>
        </w:rPr>
        <w:t>Dan Grade</w:t>
      </w:r>
      <w:r w:rsidR="00993AB8" w:rsidRPr="00B25EFE">
        <w:rPr>
          <w:rFonts w:asciiTheme="minorHAnsi" w:eastAsia="Courier New" w:hAnsiTheme="minorHAnsi" w:cstheme="minorHAnsi"/>
          <w:sz w:val="22"/>
          <w:szCs w:val="22"/>
        </w:rPr>
        <w:t xml:space="preserve"> and Brown Belts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</w:p>
    <w:p w14:paraId="6AD0947F" w14:textId="3C4CB1A6" w:rsidR="00B3676E" w:rsidRPr="00B25EFE" w:rsidRDefault="00B3676E" w:rsidP="00B3676E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Friday 1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6</w:t>
      </w:r>
      <w:r w:rsidRPr="00B25EFE">
        <w:rPr>
          <w:rFonts w:asciiTheme="minorHAnsi" w:eastAsia="Courier New" w:hAnsiTheme="minorHAnsi" w:cstheme="minorHAnsi"/>
          <w:sz w:val="22"/>
          <w:szCs w:val="22"/>
          <w:vertAlign w:val="superscript"/>
        </w:rPr>
        <w:t>th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F05FEB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>– 1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4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>.00 to 1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7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.00 Ki Aikido </w:t>
      </w:r>
      <w:r w:rsidR="00993AB8" w:rsidRPr="00B25EFE">
        <w:rPr>
          <w:rFonts w:asciiTheme="minorHAnsi" w:eastAsia="Courier New" w:hAnsiTheme="minorHAnsi" w:cstheme="minorHAnsi"/>
          <w:sz w:val="22"/>
          <w:szCs w:val="22"/>
        </w:rPr>
        <w:t xml:space="preserve">All </w:t>
      </w:r>
      <w:r w:rsidR="00625D8F" w:rsidRPr="00B25EFE">
        <w:rPr>
          <w:rFonts w:asciiTheme="minorHAnsi" w:eastAsia="Courier New" w:hAnsiTheme="minorHAnsi" w:cstheme="minorHAnsi"/>
          <w:sz w:val="22"/>
          <w:szCs w:val="22"/>
        </w:rPr>
        <w:t>levels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/ Testing</w:t>
      </w:r>
    </w:p>
    <w:p w14:paraId="227B2F41" w14:textId="77777777" w:rsidR="00B3676E" w:rsidRPr="00B25EFE" w:rsidRDefault="00B3676E" w:rsidP="00C72871">
      <w:pPr>
        <w:rPr>
          <w:rFonts w:asciiTheme="minorHAnsi" w:eastAsia="Courier New" w:hAnsiTheme="minorHAnsi" w:cstheme="minorHAnsi"/>
          <w:sz w:val="22"/>
          <w:szCs w:val="22"/>
        </w:rPr>
      </w:pPr>
    </w:p>
    <w:p w14:paraId="0B00C26D" w14:textId="6547F4B6" w:rsidR="00124807" w:rsidRPr="00B25EFE" w:rsidRDefault="00E44B73" w:rsidP="00124807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Sat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 xml:space="preserve">   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>1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7</w:t>
      </w:r>
      <w:r w:rsidR="00B3676E" w:rsidRPr="00B25EFE">
        <w:rPr>
          <w:rFonts w:asciiTheme="minorHAnsi" w:eastAsia="Courier New" w:hAnsiTheme="minorHAnsi" w:cstheme="minorHAnsi"/>
          <w:sz w:val="22"/>
          <w:szCs w:val="22"/>
          <w:vertAlign w:val="superscript"/>
        </w:rPr>
        <w:t>th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F05FEB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- 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>1</w:t>
      </w:r>
      <w:r w:rsidR="00105C65" w:rsidRPr="00B25EFE">
        <w:rPr>
          <w:rFonts w:asciiTheme="minorHAnsi" w:eastAsia="Courier New" w:hAnsiTheme="minorHAnsi" w:cstheme="minorHAnsi"/>
          <w:sz w:val="22"/>
          <w:szCs w:val="22"/>
        </w:rPr>
        <w:t>0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>.00 to 1</w:t>
      </w:r>
      <w:r w:rsidR="00710B2C" w:rsidRPr="00B25EFE">
        <w:rPr>
          <w:rFonts w:asciiTheme="minorHAnsi" w:eastAsia="Courier New" w:hAnsiTheme="minorHAnsi" w:cstheme="minorHAnsi"/>
          <w:sz w:val="22"/>
          <w:szCs w:val="22"/>
        </w:rPr>
        <w:t>7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 xml:space="preserve">.00 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Ki Breathing/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>Ki Aikido</w:t>
      </w:r>
      <w:r w:rsidR="00105C65" w:rsidRPr="00B25EFE">
        <w:rPr>
          <w:rFonts w:asciiTheme="minorHAnsi" w:eastAsia="Courier New" w:hAnsiTheme="minorHAnsi" w:cstheme="minorHAnsi"/>
          <w:sz w:val="22"/>
          <w:szCs w:val="22"/>
        </w:rPr>
        <w:t xml:space="preserve"> all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625D8F" w:rsidRPr="00B25EFE">
        <w:rPr>
          <w:rFonts w:asciiTheme="minorHAnsi" w:eastAsia="Courier New" w:hAnsiTheme="minorHAnsi" w:cstheme="minorHAnsi"/>
          <w:sz w:val="22"/>
          <w:szCs w:val="22"/>
        </w:rPr>
        <w:t>levels</w:t>
      </w:r>
    </w:p>
    <w:p w14:paraId="3473C532" w14:textId="4AD0146A" w:rsidR="00E44B73" w:rsidRPr="00B25EFE" w:rsidRDefault="00C72871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br/>
        <w:t xml:space="preserve">Sunday 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>1</w:t>
      </w:r>
      <w:r w:rsidR="00F671FA">
        <w:rPr>
          <w:rFonts w:asciiTheme="minorHAnsi" w:eastAsia="Courier New" w:hAnsiTheme="minorHAnsi" w:cstheme="minorHAnsi"/>
          <w:sz w:val="22"/>
          <w:szCs w:val="22"/>
        </w:rPr>
        <w:t>8</w:t>
      </w:r>
      <w:r w:rsidR="00B3676E" w:rsidRPr="00B25EFE">
        <w:rPr>
          <w:rFonts w:asciiTheme="minorHAnsi" w:eastAsia="Courier New" w:hAnsiTheme="minorHAnsi" w:cstheme="minorHAnsi"/>
          <w:sz w:val="22"/>
          <w:szCs w:val="22"/>
          <w:vertAlign w:val="superscript"/>
        </w:rPr>
        <w:t>th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F05FEB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- 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>10.00 to 1</w:t>
      </w:r>
      <w:r w:rsidR="00710B2C" w:rsidRPr="00B25EFE">
        <w:rPr>
          <w:rFonts w:asciiTheme="minorHAnsi" w:eastAsia="Courier New" w:hAnsiTheme="minorHAnsi" w:cstheme="minorHAnsi"/>
          <w:sz w:val="22"/>
          <w:szCs w:val="22"/>
        </w:rPr>
        <w:t>6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>.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0</w:t>
      </w:r>
      <w:r w:rsidR="00B3676E" w:rsidRPr="00B25EFE">
        <w:rPr>
          <w:rFonts w:asciiTheme="minorHAnsi" w:eastAsia="Courier New" w:hAnsiTheme="minorHAnsi" w:cstheme="minorHAnsi"/>
          <w:sz w:val="22"/>
          <w:szCs w:val="22"/>
        </w:rPr>
        <w:t xml:space="preserve">0 </w:t>
      </w:r>
      <w:proofErr w:type="spellStart"/>
      <w:r w:rsidR="00105C65" w:rsidRPr="00B25EFE">
        <w:rPr>
          <w:rFonts w:asciiTheme="minorHAnsi" w:eastAsia="Courier New" w:hAnsiTheme="minorHAnsi" w:cstheme="minorHAnsi"/>
          <w:sz w:val="22"/>
          <w:szCs w:val="22"/>
        </w:rPr>
        <w:t>Kiatsu</w:t>
      </w:r>
      <w:proofErr w:type="spellEnd"/>
    </w:p>
    <w:p w14:paraId="78FD1943" w14:textId="5CBFE166" w:rsidR="00B245EF" w:rsidRPr="00B25EFE" w:rsidRDefault="002322D6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br/>
      </w:r>
      <w:r w:rsidR="00105C65"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C</w:t>
      </w: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ost for </w:t>
      </w:r>
      <w:r w:rsidR="00B245EF"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4</w:t>
      </w: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 days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: </w:t>
      </w:r>
    </w:p>
    <w:p w14:paraId="69897FCD" w14:textId="186036CC" w:rsidR="00B245EF" w:rsidRPr="00B25EFE" w:rsidRDefault="00BF74DC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Dan Grade</w:t>
      </w:r>
      <w:r w:rsidR="002322D6" w:rsidRPr="00B25EFE">
        <w:rPr>
          <w:rFonts w:asciiTheme="minorHAnsi" w:eastAsia="Courier New" w:hAnsiTheme="minorHAnsi" w:cstheme="minorHAnsi"/>
          <w:sz w:val="22"/>
          <w:szCs w:val="22"/>
        </w:rPr>
        <w:t xml:space="preserve"> and </w:t>
      </w:r>
      <w:r w:rsidR="00105C65" w:rsidRPr="00B25EFE">
        <w:rPr>
          <w:rFonts w:asciiTheme="minorHAnsi" w:eastAsia="Courier New" w:hAnsiTheme="minorHAnsi" w:cstheme="minorHAnsi"/>
          <w:sz w:val="22"/>
          <w:szCs w:val="22"/>
        </w:rPr>
        <w:t>Brown Belts</w:t>
      </w:r>
      <w:r w:rsidR="002322D6"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2322D6"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£</w:t>
      </w:r>
      <w:r w:rsidR="00B245EF"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110</w:t>
      </w:r>
      <w:r w:rsidR="002322D6"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</w:p>
    <w:p w14:paraId="59EE630E" w14:textId="066F7760" w:rsidR="00B245EF" w:rsidRPr="00B25EFE" w:rsidRDefault="00105C65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Adult </w:t>
      </w:r>
      <w:r w:rsidR="002322D6" w:rsidRPr="00B25EFE">
        <w:rPr>
          <w:rFonts w:asciiTheme="minorHAnsi" w:eastAsia="Courier New" w:hAnsiTheme="minorHAnsi" w:cstheme="minorHAnsi"/>
          <w:sz w:val="22"/>
          <w:szCs w:val="22"/>
        </w:rPr>
        <w:t xml:space="preserve">students 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2322D6"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£</w:t>
      </w:r>
      <w:r w:rsidR="00B245EF"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80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</w:p>
    <w:p w14:paraId="5860E8DA" w14:textId="6020534E" w:rsidR="00E44B73" w:rsidRPr="00B25EFE" w:rsidRDefault="00B245EF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sz w:val="22"/>
          <w:szCs w:val="22"/>
        </w:rPr>
        <w:t>Junior</w:t>
      </w:r>
      <w:r w:rsidR="00105C65"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105C65"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£4</w:t>
      </w: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5</w:t>
      </w:r>
    </w:p>
    <w:p w14:paraId="388B5F1E" w14:textId="77777777" w:rsidR="00EF5CCD" w:rsidRPr="00B25EFE" w:rsidRDefault="00EF5CCD" w:rsidP="00E44B73">
      <w:pPr>
        <w:rPr>
          <w:rFonts w:asciiTheme="minorHAnsi" w:eastAsia="Courier New" w:hAnsiTheme="minorHAnsi" w:cstheme="minorHAnsi"/>
          <w:sz w:val="22"/>
          <w:szCs w:val="22"/>
        </w:rPr>
      </w:pPr>
    </w:p>
    <w:p w14:paraId="04A2BDF0" w14:textId="63810A39" w:rsidR="00B245EF" w:rsidRPr="00B25EFE" w:rsidRDefault="00B245EF" w:rsidP="00E44B73">
      <w:pPr>
        <w:rPr>
          <w:rFonts w:asciiTheme="minorHAnsi" w:eastAsia="Courier New" w:hAnsiTheme="minorHAnsi" w:cstheme="minorHAnsi"/>
          <w:sz w:val="22"/>
          <w:szCs w:val="22"/>
        </w:rPr>
      </w:pPr>
      <w:bookmarkStart w:id="0" w:name="_Hlk138359952"/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Thursday  </w:t>
      </w: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Dan Grades and Brown Belts 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>(13.00 to 17.00)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£20 </w:t>
      </w:r>
    </w:p>
    <w:p w14:paraId="360DAAF6" w14:textId="7CFE51A9" w:rsidR="00EF5CCD" w:rsidRPr="00B25EFE" w:rsidRDefault="00EF5CCD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Friday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F74DC" w:rsidRPr="00B25EFE">
        <w:rPr>
          <w:rFonts w:asciiTheme="minorHAnsi" w:eastAsia="Courier New" w:hAnsiTheme="minorHAnsi" w:cstheme="minorHAnsi"/>
          <w:sz w:val="22"/>
          <w:szCs w:val="22"/>
        </w:rPr>
        <w:t>Dan Grade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and Brown Belts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 xml:space="preserve">  (10.00 to 17.00) </w:t>
      </w:r>
      <w:r w:rsid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>£30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</w:p>
    <w:p w14:paraId="78FF39C4" w14:textId="438FC23F" w:rsidR="00EF5CCD" w:rsidRPr="00B25EFE" w:rsidRDefault="00EF5CCD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Friday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>Adult</w:t>
      </w:r>
      <w:r w:rsidR="003A2F7D" w:rsidRPr="00B25EFE">
        <w:rPr>
          <w:rFonts w:asciiTheme="minorHAnsi" w:eastAsia="Courier New" w:hAnsiTheme="minorHAnsi" w:cstheme="minorHAnsi"/>
          <w:sz w:val="22"/>
          <w:szCs w:val="22"/>
        </w:rPr>
        <w:t xml:space="preserve">s Grades 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>(13.00 to 17.00)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>£</w:t>
      </w:r>
      <w:r w:rsidR="00AB3CD9" w:rsidRPr="00B25EFE">
        <w:rPr>
          <w:rFonts w:asciiTheme="minorHAnsi" w:eastAsia="Courier New" w:hAnsiTheme="minorHAnsi" w:cstheme="minorHAnsi"/>
          <w:sz w:val="22"/>
          <w:szCs w:val="22"/>
        </w:rPr>
        <w:t>2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>0</w:t>
      </w:r>
      <w:r w:rsidR="00482E62"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</w:p>
    <w:p w14:paraId="2BF1D78B" w14:textId="7D1BBC7B" w:rsidR="00EF5CCD" w:rsidRPr="00B25EFE" w:rsidRDefault="00EF5CCD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Friday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D32514" w:rsidRPr="00B25EFE">
        <w:rPr>
          <w:rFonts w:asciiTheme="minorHAnsi" w:eastAsia="Courier New" w:hAnsiTheme="minorHAnsi" w:cstheme="minorHAnsi"/>
          <w:sz w:val="22"/>
          <w:szCs w:val="22"/>
        </w:rPr>
        <w:t>Junior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>(13.00 to 17.00)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>£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10</w:t>
      </w:r>
      <w:r w:rsidR="00482E62"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</w:p>
    <w:p w14:paraId="14126AF0" w14:textId="79251047" w:rsidR="00EF5CCD" w:rsidRPr="00B25EFE" w:rsidRDefault="00EF5CCD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Saturday </w:t>
      </w:r>
      <w:r w:rsidR="00B245EF"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All Adult Grades 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>£3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>0</w:t>
      </w:r>
    </w:p>
    <w:p w14:paraId="382896A5" w14:textId="0C2F4756" w:rsidR="00EF5CCD" w:rsidRPr="00B25EFE" w:rsidRDefault="00EF5CCD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 xml:space="preserve">Saturday </w:t>
      </w:r>
      <w:r w:rsidR="00B245EF"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ab/>
      </w:r>
      <w:r w:rsidR="00D32514" w:rsidRPr="00B25EFE">
        <w:rPr>
          <w:rFonts w:asciiTheme="minorHAnsi" w:eastAsia="Courier New" w:hAnsiTheme="minorHAnsi" w:cstheme="minorHAnsi"/>
          <w:sz w:val="22"/>
          <w:szCs w:val="22"/>
        </w:rPr>
        <w:t>Junior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>£20</w:t>
      </w:r>
    </w:p>
    <w:p w14:paraId="6C8B39F1" w14:textId="63888B59" w:rsidR="00EF5CCD" w:rsidRPr="00B25EFE" w:rsidRDefault="00EF5CCD" w:rsidP="00E44B73">
      <w:pPr>
        <w:rPr>
          <w:rFonts w:asciiTheme="minorHAnsi" w:eastAsia="Courier New" w:hAnsiTheme="minorHAnsi" w:cstheme="minorHAnsi"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Sunday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 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All Adult Grades 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>£30</w:t>
      </w:r>
    </w:p>
    <w:p w14:paraId="60E0FF1F" w14:textId="2CCE3889" w:rsidR="00EF5CCD" w:rsidRPr="00B25EFE" w:rsidRDefault="00EF5CCD" w:rsidP="00E44B73">
      <w:pPr>
        <w:rPr>
          <w:rFonts w:asciiTheme="minorHAnsi" w:eastAsia="Courier New" w:hAnsiTheme="minorHAnsi" w:cstheme="minorHAnsi"/>
          <w:b/>
          <w:bCs/>
          <w:sz w:val="22"/>
          <w:szCs w:val="22"/>
        </w:rPr>
      </w:pPr>
      <w:r w:rsidRPr="00B25EFE">
        <w:rPr>
          <w:rFonts w:asciiTheme="minorHAnsi" w:eastAsia="Courier New" w:hAnsiTheme="minorHAnsi" w:cstheme="minorHAnsi"/>
          <w:b/>
          <w:bCs/>
          <w:sz w:val="22"/>
          <w:szCs w:val="22"/>
        </w:rPr>
        <w:t>Sunday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B245EF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D32514" w:rsidRPr="00B25EFE">
        <w:rPr>
          <w:rFonts w:asciiTheme="minorHAnsi" w:eastAsia="Courier New" w:hAnsiTheme="minorHAnsi" w:cstheme="minorHAnsi"/>
          <w:sz w:val="22"/>
          <w:szCs w:val="22"/>
        </w:rPr>
        <w:t>Junior</w:t>
      </w:r>
      <w:r w:rsidRPr="00B25EFE">
        <w:rPr>
          <w:rFonts w:asciiTheme="minorHAnsi" w:eastAsia="Courier New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Courier New" w:hAnsiTheme="minorHAnsi" w:cstheme="minorHAnsi"/>
          <w:sz w:val="22"/>
          <w:szCs w:val="22"/>
        </w:rPr>
        <w:tab/>
      </w:r>
      <w:r w:rsidRPr="00B25EFE">
        <w:rPr>
          <w:rFonts w:asciiTheme="minorHAnsi" w:eastAsia="Courier New" w:hAnsiTheme="minorHAnsi" w:cstheme="minorHAnsi"/>
          <w:sz w:val="22"/>
          <w:szCs w:val="22"/>
        </w:rPr>
        <w:t>£15</w:t>
      </w:r>
    </w:p>
    <w:bookmarkEnd w:id="0"/>
    <w:p w14:paraId="462367E1" w14:textId="77777777" w:rsidR="00FA61C2" w:rsidRPr="00B25EFE" w:rsidRDefault="00FA61C2">
      <w:pPr>
        <w:rPr>
          <w:rFonts w:asciiTheme="minorHAnsi" w:eastAsia="Courier New" w:hAnsiTheme="minorHAnsi" w:cstheme="minorHAnsi"/>
          <w:sz w:val="22"/>
          <w:szCs w:val="22"/>
        </w:rPr>
      </w:pPr>
    </w:p>
    <w:p w14:paraId="5754F037" w14:textId="0D00EC02" w:rsidR="00FA61C2" w:rsidRPr="00B25EFE" w:rsidRDefault="00AE241F">
      <w:pPr>
        <w:rPr>
          <w:rFonts w:asciiTheme="minorHAnsi" w:eastAsia="Courier New" w:hAnsiTheme="minorHAnsi" w:cstheme="minorHAnsi"/>
          <w:b/>
          <w:sz w:val="28"/>
          <w:szCs w:val="28"/>
        </w:rPr>
      </w:pPr>
      <w:r w:rsidRPr="00B25EFE">
        <w:rPr>
          <w:rFonts w:asciiTheme="minorHAnsi" w:eastAsia="Courier New" w:hAnsiTheme="minorHAnsi" w:cstheme="minorHAnsi"/>
          <w:b/>
          <w:sz w:val="28"/>
          <w:szCs w:val="28"/>
        </w:rPr>
        <w:t>TOTAL PAID £</w:t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</w:r>
      <w:r w:rsidR="008A07E3" w:rsidRPr="00B25EFE">
        <w:rPr>
          <w:rFonts w:asciiTheme="minorHAnsi" w:eastAsia="Courier New" w:hAnsiTheme="minorHAnsi" w:cstheme="minorHAnsi"/>
          <w:b/>
          <w:sz w:val="28"/>
          <w:szCs w:val="28"/>
        </w:rPr>
        <w:softHyphen/>
        <w:t>___________________________________</w:t>
      </w:r>
    </w:p>
    <w:p w14:paraId="152B3FA5" w14:textId="47D412BF" w:rsidR="00FA61C2" w:rsidRPr="00B25EFE" w:rsidRDefault="00FA61C2">
      <w:pPr>
        <w:rPr>
          <w:rFonts w:asciiTheme="minorHAnsi" w:hAnsiTheme="minorHAnsi" w:cstheme="minorHAnsi"/>
        </w:rPr>
      </w:pPr>
    </w:p>
    <w:p w14:paraId="6E6D3BCD" w14:textId="77777777" w:rsidR="00E30AC7" w:rsidRPr="00B25EFE" w:rsidRDefault="00E30AC7">
      <w:pPr>
        <w:rPr>
          <w:rFonts w:asciiTheme="minorHAnsi" w:eastAsia="Arial" w:hAnsiTheme="minorHAnsi" w:cstheme="minorHAnsi"/>
          <w:b/>
          <w:color w:val="FF0000"/>
          <w:u w:val="single"/>
        </w:rPr>
      </w:pPr>
    </w:p>
    <w:p w14:paraId="54BF08C3" w14:textId="77777777" w:rsidR="00E30AC7" w:rsidRPr="00B25EFE" w:rsidRDefault="00E30AC7">
      <w:pPr>
        <w:rPr>
          <w:rFonts w:asciiTheme="minorHAnsi" w:eastAsia="Arial" w:hAnsiTheme="minorHAnsi" w:cstheme="minorHAnsi"/>
          <w:b/>
          <w:color w:val="FF0000"/>
          <w:u w:val="single"/>
        </w:rPr>
      </w:pPr>
    </w:p>
    <w:p w14:paraId="14E1D8F5" w14:textId="3FC011C2" w:rsidR="00FA61C2" w:rsidRPr="00B25EFE" w:rsidRDefault="00AE241F">
      <w:pPr>
        <w:rPr>
          <w:rFonts w:asciiTheme="minorHAnsi" w:eastAsia="Arial" w:hAnsiTheme="minorHAnsi" w:cstheme="minorHAnsi"/>
          <w:b/>
          <w:color w:val="FF0000"/>
          <w:u w:val="single"/>
        </w:rPr>
      </w:pPr>
      <w:r w:rsidRPr="00B25EFE">
        <w:rPr>
          <w:rFonts w:asciiTheme="minorHAnsi" w:eastAsia="Arial" w:hAnsiTheme="minorHAnsi" w:cstheme="minorHAnsi"/>
          <w:b/>
          <w:color w:val="FF0000"/>
          <w:u w:val="single"/>
        </w:rPr>
        <w:lastRenderedPageBreak/>
        <w:t>Option 2 - Print and Post Booking Form</w:t>
      </w:r>
    </w:p>
    <w:p w14:paraId="46760F0D" w14:textId="77777777" w:rsidR="00E30AC7" w:rsidRPr="00B25EFE" w:rsidRDefault="00E30AC7">
      <w:pPr>
        <w:rPr>
          <w:rFonts w:asciiTheme="minorHAnsi" w:hAnsiTheme="minorHAnsi" w:cstheme="minorHAnsi"/>
        </w:rPr>
      </w:pPr>
    </w:p>
    <w:p w14:paraId="374CF104" w14:textId="396C6D71" w:rsidR="00FA61C2" w:rsidRPr="00B25EFE" w:rsidRDefault="00BF74DC">
      <w:pPr>
        <w:rPr>
          <w:rFonts w:asciiTheme="minorHAnsi" w:eastAsia="Arial" w:hAnsiTheme="minorHAnsi" w:cstheme="minorHAnsi"/>
        </w:rPr>
      </w:pPr>
      <w:r w:rsidRPr="00B25EFE">
        <w:rPr>
          <w:rFonts w:asciiTheme="minorHAnsi" w:eastAsia="Arial" w:hAnsiTheme="minorHAnsi" w:cstheme="minorHAnsi"/>
          <w:b/>
        </w:rPr>
        <w:t xml:space="preserve">UKKF </w:t>
      </w:r>
      <w:r w:rsidR="00AE241F" w:rsidRPr="00B25EFE">
        <w:rPr>
          <w:rFonts w:asciiTheme="minorHAnsi" w:eastAsia="Arial" w:hAnsiTheme="minorHAnsi" w:cstheme="minorHAnsi"/>
          <w:b/>
        </w:rPr>
        <w:t>Seminar with Tabata Sensei</w:t>
      </w:r>
      <w:r w:rsidRPr="00B25EFE">
        <w:rPr>
          <w:rFonts w:asciiTheme="minorHAnsi" w:eastAsia="Arial" w:hAnsiTheme="minorHAnsi" w:cstheme="minorHAnsi"/>
          <w:b/>
        </w:rPr>
        <w:t>.</w:t>
      </w:r>
    </w:p>
    <w:p w14:paraId="1DC70145" w14:textId="09D9601F" w:rsidR="00FA61C2" w:rsidRPr="00B25EFE" w:rsidRDefault="00AB3CD9">
      <w:pPr>
        <w:rPr>
          <w:rFonts w:asciiTheme="minorHAnsi" w:eastAsia="Arial" w:hAnsiTheme="minorHAnsi" w:cstheme="minorHAnsi"/>
        </w:rPr>
      </w:pPr>
      <w:r w:rsidRPr="00B25EFE">
        <w:rPr>
          <w:rFonts w:asciiTheme="minorHAnsi" w:eastAsia="Arial" w:hAnsiTheme="minorHAnsi" w:cstheme="minorHAnsi"/>
          <w:b/>
        </w:rPr>
        <w:t>T</w:t>
      </w:r>
      <w:r w:rsidR="00671A49" w:rsidRPr="00B25EFE">
        <w:rPr>
          <w:rFonts w:asciiTheme="minorHAnsi" w:eastAsia="Arial" w:hAnsiTheme="minorHAnsi" w:cstheme="minorHAnsi"/>
          <w:b/>
        </w:rPr>
        <w:t>h</w:t>
      </w:r>
      <w:r w:rsidRPr="00B25EFE">
        <w:rPr>
          <w:rFonts w:asciiTheme="minorHAnsi" w:eastAsia="Arial" w:hAnsiTheme="minorHAnsi" w:cstheme="minorHAnsi"/>
          <w:b/>
        </w:rPr>
        <w:t>ursday</w:t>
      </w:r>
      <w:r w:rsidR="00354AFC" w:rsidRPr="00B25EFE">
        <w:rPr>
          <w:rFonts w:asciiTheme="minorHAnsi" w:eastAsia="Arial" w:hAnsiTheme="minorHAnsi" w:cstheme="minorHAnsi"/>
          <w:b/>
        </w:rPr>
        <w:t xml:space="preserve"> </w:t>
      </w:r>
      <w:r w:rsidR="001021CF" w:rsidRPr="00B25EFE">
        <w:rPr>
          <w:rFonts w:asciiTheme="minorHAnsi" w:eastAsia="Arial" w:hAnsiTheme="minorHAnsi" w:cstheme="minorHAnsi"/>
          <w:b/>
        </w:rPr>
        <w:t>1</w:t>
      </w:r>
      <w:r w:rsidR="00BF74DC" w:rsidRPr="00B25EFE">
        <w:rPr>
          <w:rFonts w:asciiTheme="minorHAnsi" w:eastAsia="Arial" w:hAnsiTheme="minorHAnsi" w:cstheme="minorHAnsi"/>
          <w:b/>
        </w:rPr>
        <w:t>5</w:t>
      </w:r>
      <w:r w:rsidR="001021CF" w:rsidRPr="00B25EFE">
        <w:rPr>
          <w:rFonts w:asciiTheme="minorHAnsi" w:eastAsia="Arial" w:hAnsiTheme="minorHAnsi" w:cstheme="minorHAnsi"/>
          <w:b/>
          <w:vertAlign w:val="superscript"/>
        </w:rPr>
        <w:t>th</w:t>
      </w:r>
      <w:r w:rsidR="00AE241F" w:rsidRPr="00B25EFE">
        <w:rPr>
          <w:rFonts w:asciiTheme="minorHAnsi" w:eastAsia="Arial" w:hAnsiTheme="minorHAnsi" w:cstheme="minorHAnsi"/>
          <w:b/>
        </w:rPr>
        <w:t xml:space="preserve"> - Sunday </w:t>
      </w:r>
      <w:r w:rsidR="001021CF" w:rsidRPr="00B25EFE">
        <w:rPr>
          <w:rFonts w:asciiTheme="minorHAnsi" w:eastAsia="Arial" w:hAnsiTheme="minorHAnsi" w:cstheme="minorHAnsi"/>
          <w:b/>
        </w:rPr>
        <w:t>1</w:t>
      </w:r>
      <w:r w:rsidRPr="00B25EFE">
        <w:rPr>
          <w:rFonts w:asciiTheme="minorHAnsi" w:eastAsia="Arial" w:hAnsiTheme="minorHAnsi" w:cstheme="minorHAnsi"/>
          <w:b/>
        </w:rPr>
        <w:t>8</w:t>
      </w:r>
      <w:r w:rsidR="001021CF" w:rsidRPr="00B25EFE">
        <w:rPr>
          <w:rFonts w:asciiTheme="minorHAnsi" w:eastAsia="Arial" w:hAnsiTheme="minorHAnsi" w:cstheme="minorHAnsi"/>
          <w:b/>
          <w:vertAlign w:val="superscript"/>
        </w:rPr>
        <w:t>th</w:t>
      </w:r>
      <w:r w:rsidR="00AE241F" w:rsidRPr="00B25EFE">
        <w:rPr>
          <w:rFonts w:asciiTheme="minorHAnsi" w:eastAsia="Arial" w:hAnsiTheme="minorHAnsi" w:cstheme="minorHAnsi"/>
          <w:b/>
        </w:rPr>
        <w:t xml:space="preserve"> </w:t>
      </w:r>
      <w:r w:rsidRPr="00B25EFE">
        <w:rPr>
          <w:rFonts w:asciiTheme="minorHAnsi" w:eastAsia="Arial" w:hAnsiTheme="minorHAnsi" w:cstheme="minorHAnsi"/>
          <w:b/>
        </w:rPr>
        <w:t>August</w:t>
      </w:r>
      <w:r w:rsidR="00AE241F" w:rsidRPr="00B25EFE">
        <w:rPr>
          <w:rFonts w:asciiTheme="minorHAnsi" w:eastAsia="Arial" w:hAnsiTheme="minorHAnsi" w:cstheme="minorHAnsi"/>
          <w:b/>
        </w:rPr>
        <w:t xml:space="preserve"> 20</w:t>
      </w:r>
      <w:r w:rsidR="00BF74DC" w:rsidRPr="00B25EFE">
        <w:rPr>
          <w:rFonts w:asciiTheme="minorHAnsi" w:eastAsia="Arial" w:hAnsiTheme="minorHAnsi" w:cstheme="minorHAnsi"/>
          <w:b/>
        </w:rPr>
        <w:t>2</w:t>
      </w:r>
      <w:r w:rsidR="00837142">
        <w:rPr>
          <w:rFonts w:asciiTheme="minorHAnsi" w:eastAsia="Arial" w:hAnsiTheme="minorHAnsi" w:cstheme="minorHAnsi"/>
          <w:b/>
        </w:rPr>
        <w:t>4</w:t>
      </w:r>
    </w:p>
    <w:p w14:paraId="76886D3C" w14:textId="77777777" w:rsidR="00FA61C2" w:rsidRPr="00B25EFE" w:rsidRDefault="00FA61C2">
      <w:pPr>
        <w:rPr>
          <w:rFonts w:asciiTheme="minorHAnsi" w:eastAsia="Arial" w:hAnsiTheme="minorHAnsi" w:cstheme="minorHAnsi"/>
          <w:sz w:val="22"/>
          <w:szCs w:val="22"/>
          <w:u w:val="single"/>
        </w:rPr>
      </w:pPr>
    </w:p>
    <w:p w14:paraId="6AD38756" w14:textId="77777777" w:rsidR="00FA61C2" w:rsidRPr="00B25EFE" w:rsidRDefault="00AE241F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B25EFE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Contact information </w:t>
      </w:r>
    </w:p>
    <w:p w14:paraId="4FFBE7DA" w14:textId="77777777" w:rsidR="00FA61C2" w:rsidRPr="00B25EFE" w:rsidRDefault="00FA61C2">
      <w:pPr>
        <w:rPr>
          <w:rFonts w:asciiTheme="minorHAnsi" w:eastAsia="Arial" w:hAnsiTheme="minorHAnsi" w:cstheme="minorHAnsi"/>
          <w:sz w:val="22"/>
          <w:szCs w:val="22"/>
        </w:rPr>
      </w:pPr>
    </w:p>
    <w:p w14:paraId="0DFA688B" w14:textId="77777777" w:rsidR="00FA61C2" w:rsidRPr="00B25EFE" w:rsidRDefault="00AE241F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sz w:val="22"/>
          <w:szCs w:val="22"/>
        </w:rPr>
        <w:t>Name:  __________________________________________________________</w:t>
      </w:r>
    </w:p>
    <w:p w14:paraId="5A8967DF" w14:textId="77777777" w:rsidR="00FA61C2" w:rsidRPr="00B25EFE" w:rsidRDefault="00FA61C2">
      <w:pPr>
        <w:rPr>
          <w:rFonts w:asciiTheme="minorHAnsi" w:eastAsia="Arial" w:hAnsiTheme="minorHAnsi" w:cstheme="minorHAnsi"/>
          <w:sz w:val="22"/>
          <w:szCs w:val="22"/>
        </w:rPr>
      </w:pPr>
    </w:p>
    <w:p w14:paraId="6462CBDF" w14:textId="11324938" w:rsidR="00FA61C2" w:rsidRPr="00B25EFE" w:rsidRDefault="00AE241F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sz w:val="22"/>
          <w:szCs w:val="22"/>
        </w:rPr>
        <w:t>Dojo: ________________________________________________</w:t>
      </w:r>
    </w:p>
    <w:p w14:paraId="3D341F80" w14:textId="77777777" w:rsidR="00FA61C2" w:rsidRPr="00B25EFE" w:rsidRDefault="00FA61C2">
      <w:pPr>
        <w:rPr>
          <w:rFonts w:asciiTheme="minorHAnsi" w:eastAsia="Arial" w:hAnsiTheme="minorHAnsi" w:cstheme="minorHAnsi"/>
          <w:sz w:val="22"/>
          <w:szCs w:val="22"/>
        </w:rPr>
      </w:pPr>
    </w:p>
    <w:p w14:paraId="13A94426" w14:textId="77777777" w:rsidR="00FA61C2" w:rsidRPr="00B25EFE" w:rsidRDefault="00AE241F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sz w:val="22"/>
          <w:szCs w:val="22"/>
        </w:rPr>
        <w:t>Contact Tel or Email: _______________________________________________</w:t>
      </w:r>
    </w:p>
    <w:p w14:paraId="5FA826B1" w14:textId="77777777" w:rsidR="00FA61C2" w:rsidRPr="00B25EFE" w:rsidRDefault="00FA61C2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"/>
        <w:tblW w:w="89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 w:rsidRPr="00B25EFE" w14:paraId="4FC252B6" w14:textId="77777777" w:rsidTr="00B25EFE">
        <w:trPr>
          <w:trHeight w:val="1580"/>
          <w:jc w:val="center"/>
        </w:trPr>
        <w:tc>
          <w:tcPr>
            <w:tcW w:w="8939" w:type="dxa"/>
          </w:tcPr>
          <w:p w14:paraId="3D51F122" w14:textId="69B886FC" w:rsidR="00AB3CD9" w:rsidRPr="00B25EFE" w:rsidRDefault="00276196" w:rsidP="0027619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5EFE"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>☒</w:t>
            </w:r>
            <w:r w:rsidRPr="00B25EFE">
              <w:rPr>
                <w:rFonts w:asciiTheme="minorHAnsi" w:eastAsia="Wingdings 2" w:hAnsiTheme="minorHAnsi" w:cstheme="minorHAnsi"/>
                <w:color w:val="808080"/>
                <w:sz w:val="36"/>
                <w:szCs w:val="36"/>
              </w:rPr>
              <w:t xml:space="preserve"> </w:t>
            </w:r>
            <w:r w:rsidR="00AB3C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Thursday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="00340A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th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B3C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–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="00340A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.00 to 1</w:t>
            </w:r>
            <w:r w:rsidR="00AB3C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7.0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0 </w:t>
            </w:r>
            <w:r w:rsidR="00340A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Dan Grade and Brown Belts</w:t>
            </w:r>
          </w:p>
          <w:p w14:paraId="0D07C2C7" w14:textId="6D0B2B5A" w:rsidR="00AB3CD9" w:rsidRPr="00B25EFE" w:rsidRDefault="00AB3CD9" w:rsidP="00276196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5EFE"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>☒</w:t>
            </w:r>
            <w:r w:rsidRPr="00B25EFE">
              <w:rPr>
                <w:rFonts w:asciiTheme="minorHAnsi" w:eastAsia="Wingdings 2" w:hAnsiTheme="minorHAnsi" w:cstheme="minorHAnsi"/>
                <w:color w:val="808080"/>
                <w:sz w:val="36"/>
                <w:szCs w:val="36"/>
              </w:rPr>
              <w:t xml:space="preserve"> 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Friday 16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th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–10.00 to 12.00 Dan Grade and Brown Belts</w:t>
            </w:r>
          </w:p>
          <w:p w14:paraId="0CEA0E4E" w14:textId="31FA6FC6" w:rsidR="0022310D" w:rsidRPr="00B25EFE" w:rsidRDefault="00276196" w:rsidP="0022310D">
            <w:pPr>
              <w:rPr>
                <w:rFonts w:asciiTheme="minorHAnsi" w:eastAsia="Wingdings 2" w:hAnsiTheme="minorHAnsi" w:cstheme="minorHAnsi"/>
                <w:color w:val="808080"/>
                <w:sz w:val="22"/>
                <w:szCs w:val="22"/>
              </w:rPr>
            </w:pPr>
            <w:r w:rsidRPr="00B25EFE"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>☒</w:t>
            </w:r>
            <w:r w:rsidRPr="00B25EFE">
              <w:rPr>
                <w:rFonts w:asciiTheme="minorHAnsi" w:eastAsia="Wingdings 2" w:hAnsiTheme="minorHAnsi" w:cstheme="minorHAnsi"/>
                <w:color w:val="808080"/>
                <w:sz w:val="36"/>
                <w:szCs w:val="36"/>
              </w:rPr>
              <w:t xml:space="preserve"> </w:t>
            </w:r>
            <w:r w:rsidR="005910AF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>Friday 1</w:t>
            </w:r>
            <w:r w:rsidR="00AB3CD9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5910AF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5910AF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B3CD9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 xml:space="preserve">        -</w:t>
            </w:r>
            <w:r w:rsidR="005910AF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AB3CD9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5910AF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>.00 to 1</w:t>
            </w:r>
            <w:r w:rsidR="00AB3CD9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5910AF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 xml:space="preserve">.00 </w:t>
            </w:r>
            <w:r w:rsidR="009C0BE9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 xml:space="preserve">Ki Aikido all </w:t>
            </w:r>
            <w:r w:rsidR="00625D8F" w:rsidRPr="00B25EFE">
              <w:rPr>
                <w:rFonts w:asciiTheme="minorHAnsi" w:eastAsia="Wingdings 2" w:hAnsiTheme="minorHAnsi" w:cstheme="minorHAnsi"/>
                <w:color w:val="000000" w:themeColor="text1"/>
                <w:sz w:val="22"/>
                <w:szCs w:val="22"/>
              </w:rPr>
              <w:t>levels</w:t>
            </w:r>
          </w:p>
          <w:p w14:paraId="0A33819C" w14:textId="056EC8F9" w:rsidR="0022310D" w:rsidRPr="00B25EFE" w:rsidRDefault="0022310D" w:rsidP="0022310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5EFE"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>☒</w:t>
            </w:r>
            <w:r w:rsidRPr="00B25EFE">
              <w:rPr>
                <w:rFonts w:asciiTheme="minorHAnsi" w:eastAsia="Wingdings 2" w:hAnsiTheme="minorHAnsi" w:cstheme="minorHAnsi"/>
                <w:color w:val="808080"/>
                <w:sz w:val="36"/>
                <w:szCs w:val="36"/>
              </w:rPr>
              <w:t xml:space="preserve"> 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Saturday 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="00AB3C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th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B3C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="005910A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.00 to 1</w:t>
            </w:r>
            <w:r w:rsidR="00710B2C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.00 Ki </w:t>
            </w:r>
            <w:r w:rsidR="00AB3C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Breathing / Ki 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Aikido all </w:t>
            </w:r>
            <w:r w:rsidR="00625D8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levels</w:t>
            </w:r>
          </w:p>
          <w:p w14:paraId="331ACEBD" w14:textId="2BAC16AD" w:rsidR="00AB3CD9" w:rsidRPr="00B25EFE" w:rsidRDefault="0022310D" w:rsidP="00710B2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5EFE"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>☒</w:t>
            </w:r>
            <w:r w:rsidRPr="00B25EFE">
              <w:rPr>
                <w:rFonts w:asciiTheme="minorHAnsi" w:eastAsia="Wingdings 2" w:hAnsiTheme="minorHAnsi" w:cstheme="minorHAnsi"/>
                <w:color w:val="808080"/>
                <w:sz w:val="36"/>
                <w:szCs w:val="36"/>
              </w:rPr>
              <w:t xml:space="preserve"> 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Sunday 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="00AB3C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  <w:vertAlign w:val="superscript"/>
              </w:rPr>
              <w:t>th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AB3C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  <w:r w:rsidR="00710B2C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.00 to 16.</w:t>
            </w:r>
            <w:r w:rsidR="00AB3C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0</w:t>
            </w:r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="00EA2AC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Kiatsu</w:t>
            </w:r>
            <w:proofErr w:type="spellEnd"/>
            <w:r w:rsidR="00AB3CD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0A9D4DE7" w14:textId="0620BA66" w:rsidR="00FA61C2" w:rsidRPr="00B25EFE" w:rsidRDefault="00FA61C2" w:rsidP="00710B2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A27CC1E" w14:textId="77777777" w:rsidR="00671A49" w:rsidRPr="00B25EFE" w:rsidRDefault="00671A49" w:rsidP="00C937B4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1ABD287A" w14:textId="706E8EB3" w:rsidR="00AB3CD9" w:rsidRPr="00B25EFE" w:rsidRDefault="007F3802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Cost for all </w:t>
      </w:r>
      <w:r w:rsidR="00671A49"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four</w:t>
      </w: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days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: </w:t>
      </w:r>
    </w:p>
    <w:p w14:paraId="0AF78394" w14:textId="2C1AB378" w:rsidR="00AB3CD9" w:rsidRPr="00B25EFE" w:rsidRDefault="00AB3CD9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sz w:val="22"/>
          <w:szCs w:val="22"/>
        </w:rPr>
        <w:t>Dan Grades</w:t>
      </w:r>
      <w:r w:rsidR="007F3802" w:rsidRPr="00B25EFE">
        <w:rPr>
          <w:rFonts w:asciiTheme="minorHAnsi" w:eastAsia="Arial" w:hAnsiTheme="minorHAnsi" w:cstheme="minorHAnsi"/>
          <w:sz w:val="22"/>
          <w:szCs w:val="22"/>
        </w:rPr>
        <w:t xml:space="preserve"> and Brown Belts </w:t>
      </w:r>
      <w:r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7F3802"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£</w:t>
      </w: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110</w:t>
      </w:r>
      <w:r w:rsidR="007F3802"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46C033B" w14:textId="1763D4F1" w:rsidR="00AB3CD9" w:rsidRPr="00B25EFE" w:rsidRDefault="007F3802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sz w:val="22"/>
          <w:szCs w:val="22"/>
        </w:rPr>
        <w:t xml:space="preserve">All other students </w:t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£</w:t>
      </w:r>
      <w:r w:rsidR="00AB3CD9"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80</w:t>
      </w:r>
    </w:p>
    <w:p w14:paraId="5F71E6C3" w14:textId="6BECECED" w:rsidR="007F3802" w:rsidRPr="00B25EFE" w:rsidRDefault="00D32514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sz w:val="22"/>
          <w:szCs w:val="22"/>
        </w:rPr>
        <w:t>Junior</w:t>
      </w:r>
      <w:r w:rsidR="007F3802"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7F3802"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£4</w:t>
      </w:r>
      <w:r w:rsidR="00AB3CD9"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5</w:t>
      </w:r>
    </w:p>
    <w:p w14:paraId="4BE21FDA" w14:textId="3DB3FCC9" w:rsidR="00AB3CD9" w:rsidRPr="00B25EFE" w:rsidRDefault="00AB3CD9" w:rsidP="00C937B4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Thurs  </w:t>
      </w:r>
      <w:r w:rsidR="008A07E3"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b/>
          <w:bCs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: Dan Grade and Brown Belts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>£20</w:t>
      </w:r>
    </w:p>
    <w:p w14:paraId="56D3C21B" w14:textId="3CF588FB" w:rsidR="00C937B4" w:rsidRPr="00B25EFE" w:rsidRDefault="00C937B4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Friday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BF74DC" w:rsidRPr="00B25EFE">
        <w:rPr>
          <w:rFonts w:asciiTheme="minorHAnsi" w:eastAsia="Arial" w:hAnsiTheme="minorHAnsi" w:cstheme="minorHAnsi"/>
          <w:sz w:val="22"/>
          <w:szCs w:val="22"/>
        </w:rPr>
        <w:t>Dan Grade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and Brown Belts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>(10.00 to 17.00)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>£30</w:t>
      </w:r>
      <w:r w:rsidR="00482E62"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4CA5F33" w14:textId="3294D67B" w:rsidR="00C937B4" w:rsidRPr="00B25EFE" w:rsidRDefault="00C937B4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Friday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: Adult Grades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>(13.00 to 17.00)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>£</w:t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>2</w:t>
      </w:r>
      <w:r w:rsidRPr="00B25EFE">
        <w:rPr>
          <w:rFonts w:asciiTheme="minorHAnsi" w:eastAsia="Arial" w:hAnsiTheme="minorHAnsi" w:cstheme="minorHAnsi"/>
          <w:sz w:val="22"/>
          <w:szCs w:val="22"/>
        </w:rPr>
        <w:t>0</w:t>
      </w:r>
      <w:r w:rsidR="00482E62"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2B2F5C1" w14:textId="12F50999" w:rsidR="00C937B4" w:rsidRPr="00B25EFE" w:rsidRDefault="00C937B4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Friday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D32514" w:rsidRPr="00B25EFE">
        <w:rPr>
          <w:rFonts w:asciiTheme="minorHAnsi" w:eastAsia="Arial" w:hAnsiTheme="minorHAnsi" w:cstheme="minorHAnsi"/>
          <w:sz w:val="22"/>
          <w:szCs w:val="22"/>
        </w:rPr>
        <w:t>Junior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>(13.00 to 17.00)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>£</w:t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>10</w:t>
      </w:r>
      <w:r w:rsidR="00482E62"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68AB8DE" w14:textId="141D45DF" w:rsidR="00C937B4" w:rsidRPr="00B25EFE" w:rsidRDefault="00C937B4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Saturday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: All Adult Grades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>£3</w:t>
      </w:r>
      <w:r w:rsidR="00AB3CD9" w:rsidRPr="00B25EFE">
        <w:rPr>
          <w:rFonts w:asciiTheme="minorHAnsi" w:eastAsia="Arial" w:hAnsiTheme="minorHAnsi" w:cstheme="minorHAnsi"/>
          <w:sz w:val="22"/>
          <w:szCs w:val="22"/>
        </w:rPr>
        <w:t>0</w:t>
      </w:r>
    </w:p>
    <w:p w14:paraId="62E2E8A0" w14:textId="025403D8" w:rsidR="00C937B4" w:rsidRPr="00B25EFE" w:rsidRDefault="00C937B4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Saturday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  <w:t xml:space="preserve">: </w:t>
      </w:r>
      <w:r w:rsidR="00D32514" w:rsidRPr="00B25EFE">
        <w:rPr>
          <w:rFonts w:asciiTheme="minorHAnsi" w:eastAsia="Arial" w:hAnsiTheme="minorHAnsi" w:cstheme="minorHAnsi"/>
          <w:sz w:val="22"/>
          <w:szCs w:val="22"/>
        </w:rPr>
        <w:t>Junior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>£20</w:t>
      </w:r>
    </w:p>
    <w:p w14:paraId="36032302" w14:textId="0F2E4208" w:rsidR="00C937B4" w:rsidRPr="00B25EFE" w:rsidRDefault="00C937B4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Sunday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: All Adult Grades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>£30</w:t>
      </w:r>
    </w:p>
    <w:p w14:paraId="6CEBE801" w14:textId="6C241B28" w:rsidR="00FA61C2" w:rsidRPr="00B25EFE" w:rsidRDefault="00C937B4" w:rsidP="00C937B4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>Sunday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D32514" w:rsidRPr="00B25EFE">
        <w:rPr>
          <w:rFonts w:asciiTheme="minorHAnsi" w:eastAsia="Arial" w:hAnsiTheme="minorHAnsi" w:cstheme="minorHAnsi"/>
          <w:sz w:val="22"/>
          <w:szCs w:val="22"/>
        </w:rPr>
        <w:t>Junior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8A07E3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sz w:val="22"/>
          <w:szCs w:val="22"/>
        </w:rPr>
        <w:t>£15</w:t>
      </w:r>
    </w:p>
    <w:p w14:paraId="3687BFB5" w14:textId="77777777" w:rsidR="00C937B4" w:rsidRPr="00B25EFE" w:rsidRDefault="00C937B4">
      <w:pPr>
        <w:rPr>
          <w:rFonts w:asciiTheme="minorHAnsi" w:eastAsia="Arial" w:hAnsiTheme="minorHAnsi" w:cstheme="minorHAnsi"/>
          <w:sz w:val="22"/>
          <w:szCs w:val="22"/>
          <w:u w:val="single"/>
        </w:rPr>
      </w:pPr>
    </w:p>
    <w:p w14:paraId="3A10EBE9" w14:textId="77777777" w:rsidR="00C937B4" w:rsidRPr="00B25EFE" w:rsidRDefault="00C937B4">
      <w:pPr>
        <w:rPr>
          <w:rFonts w:asciiTheme="minorHAnsi" w:eastAsia="Arial" w:hAnsiTheme="minorHAnsi" w:cstheme="minorHAnsi"/>
          <w:sz w:val="22"/>
          <w:szCs w:val="22"/>
          <w:u w:val="single"/>
        </w:rPr>
      </w:pPr>
    </w:p>
    <w:p w14:paraId="40BF101D" w14:textId="380EBE88" w:rsidR="00FA61C2" w:rsidRPr="00B25EFE" w:rsidRDefault="00AE241F">
      <w:pPr>
        <w:rPr>
          <w:rFonts w:asciiTheme="minorHAnsi" w:eastAsia="Arial" w:hAnsiTheme="minorHAnsi" w:cstheme="minorHAnsi"/>
          <w:sz w:val="22"/>
          <w:szCs w:val="22"/>
          <w:u w:val="single"/>
        </w:rPr>
      </w:pPr>
      <w:r w:rsidRPr="00B25EF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77431D1D" wp14:editId="612B63BF">
                <wp:simplePos x="0" y="0"/>
                <wp:positionH relativeFrom="margin">
                  <wp:posOffset>2119630</wp:posOffset>
                </wp:positionH>
                <wp:positionV relativeFrom="paragraph">
                  <wp:posOffset>19050</wp:posOffset>
                </wp:positionV>
                <wp:extent cx="3417570" cy="2819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A16131" w14:textId="079B7203"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 w:rsidR="00E30AC7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for Seminar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</w:p>
                          <w:p w14:paraId="6B1A4D72" w14:textId="77777777"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1D1D" id="Rectangle 1" o:spid="_x0000_s1026" style="position:absolute;margin-left:166.9pt;margin-top:1.5pt;width:269.1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74AQIAACIEAAAOAAAAZHJzL2Uyb0RvYy54bWysU9tuEzEQfUfiHyy/k92EhDarbCrUEISE&#10;aKXCB0x8yVryDdvJbv6esROSFHioKvbBO7bHZ2bOnFncDUaTvQhROdvS8aimRFjmuLLblv74vn53&#10;S0lMYDloZ0VLDyLSu+XbN4veN2LiOqe5CARBbGx639IuJd9UVWSdMBBHzguLl9IFAwm3YVvxAD2i&#10;G11N6vpD1bvAfXBMxIinq+MlXRZ8KQVLD1JGkYhuKeaWyhrKuslrtVxAsw3gO8VOacArsjCgLAY9&#10;Q60gAdkF9ReUUSy46GQaMWcqJ6ViotSA1YzrP6p56sCLUguSE/2Zpvj/YNm3/ZN/DEhD72MT0cxV&#10;DDKY/Mf8yFDIOpzJEkMiDA/fT8c3sxvklOHd5HY8nxY2q8trH2L6LJwh2WhpwGYUjmD/NSaMiK6/&#10;XXKw6LTia6V12YTt5l4Hsgds3Lp8uVf45JmbtqRH2c3rWU4EUEBSQ0LTeN7SaLcl4LMn8Rq5Lt+/&#10;kHNmK4jdMYOCcBSLUUlkvqDpBPBPlpN08Khsi/qmORsjOCVa4Dhkq3gmUPolnlietljlpRfZSsNm&#10;QJhsbhw/PAbSo2CxvJ87CBhTf7GoiPl4Opmhwstmip1BRsL1zeb6BizrHM4BcnU071OZilyXdR93&#10;yUlVenSJesoLhVj6cBqarPTrffG6jPbyFwAAAP//AwBQSwMEFAAGAAgAAAAhABMq8ULgAAAACAEA&#10;AA8AAABkcnMvZG93bnJldi54bWxMj8FOwzAQRO9I/IO1SFwq6tCUNgpxKoQIilQONO2FmxsvSUS8&#10;jmK3DX/PcoLbrGY0+ybbTLYXZxx950jB/TwCgVQ701Gj4LAv7hIQPmgyuneECr7Rwya/vsp0atyF&#10;dniuQiO4hHyqFbQhDKmUvm7Raj93AxJ7n260OvA5NtKM+sLltpeLKFpJqzviD60e8LnF+qs6WQVJ&#10;tRqij+Llodm9l69Fsp2Vb+VMqdub6ekRRMAp/IXhF5/RIWemozuR8aJXEMcxowcWPIn9ZL1gcVSw&#10;XC9B5pn8PyD/AQAA//8DAFBLAQItABQABgAIAAAAIQC2gziS/gAAAOEBAAATAAAAAAAAAAAAAAAA&#10;AAAAAABbQ29udGVudF9UeXBlc10ueG1sUEsBAi0AFAAGAAgAAAAhADj9If/WAAAAlAEAAAsAAAAA&#10;AAAAAAAAAAAALwEAAF9yZWxzLy5yZWxzUEsBAi0AFAAGAAgAAAAhAFl3nvgBAgAAIgQAAA4AAAAA&#10;AAAAAAAAAAAALgIAAGRycy9lMm9Eb2MueG1sUEsBAi0AFAAGAAgAAAAhABMq8ULgAAAACAEAAA8A&#10;AAAAAAAAAAAAAAAAWwQAAGRycy9kb3ducmV2LnhtbFBLBQYAAAAABAAEAPMAAABoBQAAAAA=&#10;" o:allowincell="f" strokeweight="1.5pt">
                <v:textbox inset="2.53958mm,1.2694mm,2.53958mm,1.2694mm">
                  <w:txbxContent>
                    <w:p w14:paraId="15A16131" w14:textId="079B7203"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 w:rsidR="00E30AC7">
                        <w:rPr>
                          <w:rFonts w:ascii="Arial" w:eastAsia="Arial" w:hAnsi="Arial" w:cs="Arial"/>
                          <w:b/>
                        </w:rPr>
                        <w:t xml:space="preserve">for Seminar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</w:p>
                    <w:p w14:paraId="6B1A4D72" w14:textId="77777777"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DA031F" w14:textId="590C0DEE" w:rsidR="00FA61C2" w:rsidRPr="00B25EFE" w:rsidRDefault="00FA61C2">
      <w:pPr>
        <w:rPr>
          <w:rFonts w:asciiTheme="minorHAnsi" w:eastAsia="Arial" w:hAnsiTheme="minorHAnsi" w:cstheme="minorHAnsi"/>
          <w:sz w:val="22"/>
          <w:szCs w:val="22"/>
        </w:rPr>
      </w:pPr>
    </w:p>
    <w:p w14:paraId="3E7F5A99" w14:textId="77777777" w:rsidR="008A07E3" w:rsidRPr="00B25EFE" w:rsidRDefault="008A07E3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0"/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 w:rsidRPr="00B25EFE" w14:paraId="69253A24" w14:textId="77777777" w:rsidTr="00B25EFE">
        <w:trPr>
          <w:trHeight w:val="520"/>
          <w:jc w:val="center"/>
        </w:trPr>
        <w:tc>
          <w:tcPr>
            <w:tcW w:w="8835" w:type="dxa"/>
          </w:tcPr>
          <w:p w14:paraId="52B6AD41" w14:textId="2DE006F9" w:rsidR="00FA61C2" w:rsidRPr="00B25EFE" w:rsidRDefault="00AE241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Post booking slip to:</w:t>
            </w:r>
          </w:p>
          <w:p w14:paraId="06785348" w14:textId="77777777" w:rsidR="008A07E3" w:rsidRPr="00B25EFE" w:rsidRDefault="008A07E3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5216D28" w14:textId="6F4AD27E" w:rsidR="00FA61C2" w:rsidRPr="00B25EFE" w:rsidRDefault="00354AF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5E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Menai</w:t>
            </w:r>
            <w:r w:rsidR="00AE241F" w:rsidRPr="00B25E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Ki Society c/o,</w:t>
            </w:r>
            <w:r w:rsidR="00DB1339" w:rsidRPr="00B25E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B3CD9" w:rsidRPr="00B25E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82-84 High Street, </w:t>
            </w:r>
            <w:proofErr w:type="spellStart"/>
            <w:r w:rsidR="00AB3CD9" w:rsidRPr="00B25E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Rhosllanerchurgog</w:t>
            </w:r>
            <w:proofErr w:type="spellEnd"/>
            <w:r w:rsidR="00AB3CD9" w:rsidRPr="00B25E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, Wrexham LL14 1AW</w:t>
            </w:r>
            <w:r w:rsidR="00AE241F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</w:p>
          <w:p w14:paraId="2E656981" w14:textId="77777777" w:rsidR="00FA61C2" w:rsidRPr="00B25EFE" w:rsidRDefault="00FA61C2">
            <w:pPr>
              <w:rPr>
                <w:rFonts w:asciiTheme="minorHAnsi" w:eastAsia="Arial" w:hAnsiTheme="minorHAnsi" w:cstheme="minorHAnsi"/>
                <w:color w:val="808080"/>
                <w:sz w:val="22"/>
                <w:szCs w:val="22"/>
              </w:rPr>
            </w:pPr>
          </w:p>
          <w:p w14:paraId="038D48C4" w14:textId="77777777" w:rsidR="00FA61C2" w:rsidRPr="00B25EFE" w:rsidRDefault="00AE241F">
            <w:pPr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25EFE"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>☒</w:t>
            </w:r>
            <w:r w:rsidRPr="00B25EFE">
              <w:rPr>
                <w:rFonts w:asciiTheme="minorHAnsi" w:eastAsia="Arial" w:hAnsiTheme="minorHAnsi" w:cstheme="minorHAnsi"/>
                <w:color w:val="808080"/>
                <w:sz w:val="22"/>
                <w:szCs w:val="22"/>
              </w:rPr>
              <w:t xml:space="preserve"> 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Include cheque made payable to: </w:t>
            </w:r>
            <w:r w:rsidR="008C6CAE" w:rsidRPr="00B25EF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Menai Ki Society</w:t>
            </w:r>
          </w:p>
          <w:p w14:paraId="5E2D44F1" w14:textId="77777777" w:rsidR="00FA61C2" w:rsidRPr="00B25EFE" w:rsidRDefault="00AE241F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</w:rPr>
            </w:pPr>
            <w:r w:rsidRPr="00B25EFE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14:paraId="09BAC52B" w14:textId="77777777" w:rsidR="00FA61C2" w:rsidRPr="00B25EFE" w:rsidRDefault="00AE241F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</w:rPr>
            </w:pPr>
            <w:r w:rsidRPr="00B25EFE"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14:paraId="5D2AC083" w14:textId="77777777" w:rsidR="00FA61C2" w:rsidRPr="00B25EFE" w:rsidRDefault="00FA61C2">
            <w:pPr>
              <w:rPr>
                <w:rFonts w:asciiTheme="minorHAnsi" w:eastAsia="Arial" w:hAnsiTheme="minorHAnsi" w:cstheme="minorHAnsi"/>
                <w:b/>
                <w:color w:val="FF0000"/>
                <w:sz w:val="16"/>
                <w:szCs w:val="16"/>
              </w:rPr>
            </w:pPr>
          </w:p>
          <w:p w14:paraId="4C283CC7" w14:textId="77777777" w:rsidR="00FA61C2" w:rsidRPr="00B25EFE" w:rsidRDefault="00AE241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5EFE"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>☒</w:t>
            </w:r>
            <w:r w:rsidRPr="00B25EFE">
              <w:rPr>
                <w:rFonts w:asciiTheme="minorHAnsi" w:eastAsia="Arial" w:hAnsiTheme="minorHAnsi" w:cstheme="minorHAnsi"/>
                <w:color w:val="808080"/>
                <w:sz w:val="22"/>
                <w:szCs w:val="22"/>
              </w:rPr>
              <w:t xml:space="preserve"> 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Pay direct to </w:t>
            </w:r>
            <w:r w:rsidR="008C6CAE" w:rsidRPr="00B25EF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Menai Ki Society </w:t>
            </w:r>
            <w:r w:rsidRPr="00B25EF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Account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(Use your name as </w:t>
            </w:r>
            <w:r w:rsidRPr="00B25EFE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Reference</w:t>
            </w: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  <w:p w14:paraId="3EB07A4E" w14:textId="77777777" w:rsidR="00FA61C2" w:rsidRPr="00B25EFE" w:rsidRDefault="00AE241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</w:t>
            </w:r>
          </w:p>
          <w:p w14:paraId="1350DE47" w14:textId="4C608D9C" w:rsidR="00FA61C2" w:rsidRPr="00B25EFE" w:rsidRDefault="00AE241F">
            <w:pPr>
              <w:ind w:left="7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Sort Code:            </w:t>
            </w:r>
            <w:r w:rsidR="00671A4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 </w:t>
            </w:r>
            <w:r w:rsid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="008C6CAE" w:rsidRPr="00B25E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30-90-43</w:t>
            </w:r>
          </w:p>
          <w:p w14:paraId="206BF867" w14:textId="4EA3CDAA" w:rsidR="00FA61C2" w:rsidRPr="00B25EFE" w:rsidRDefault="00AE241F">
            <w:pPr>
              <w:ind w:left="7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Account Number: </w:t>
            </w:r>
            <w:r w:rsidR="00671A49" w:rsidRPr="00B25EF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</w:t>
            </w:r>
            <w:r w:rsidR="00671A49" w:rsidRPr="00B25E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B5C99" w:rsidRPr="00B25EFE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45587160</w:t>
            </w:r>
          </w:p>
        </w:tc>
      </w:tr>
    </w:tbl>
    <w:p w14:paraId="37D0A2EA" w14:textId="2992225F" w:rsidR="00E30AC7" w:rsidRPr="00B25EFE" w:rsidRDefault="0091750C">
      <w:pPr>
        <w:rPr>
          <w:rFonts w:asciiTheme="minorHAnsi" w:hAnsiTheme="minorHAnsi" w:cstheme="minorHAnsi"/>
        </w:rPr>
      </w:pPr>
      <w:r w:rsidRPr="0091750C">
        <w:rPr>
          <w:rFonts w:asciiTheme="minorHAnsi" w:hAnsiTheme="minorHAnsi" w:cstheme="minorHAns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16F5E" wp14:editId="6FAAD524">
                <wp:simplePos x="0" y="0"/>
                <wp:positionH relativeFrom="column">
                  <wp:posOffset>165100</wp:posOffset>
                </wp:positionH>
                <wp:positionV relativeFrom="paragraph">
                  <wp:posOffset>368300</wp:posOffset>
                </wp:positionV>
                <wp:extent cx="647700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998AF" w14:textId="04F7CE23" w:rsidR="0091750C" w:rsidRDefault="0091750C" w:rsidP="009175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175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International Payment details </w:t>
                            </w:r>
                          </w:p>
                          <w:p w14:paraId="31ABC38C" w14:textId="2579997E" w:rsidR="0091750C" w:rsidRDefault="0091750C" w:rsidP="009175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45024320" w14:textId="557CF63B" w:rsidR="0091750C" w:rsidRPr="0091750C" w:rsidRDefault="0091750C" w:rsidP="009175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If you are paying from overseas the following information may be useful : </w:t>
                            </w:r>
                          </w:p>
                          <w:p w14:paraId="7462BB15" w14:textId="77777777" w:rsidR="0091750C" w:rsidRPr="0091750C" w:rsidRDefault="0091750C" w:rsidP="009175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EB87E6" w14:textId="41EF32D3" w:rsidR="0091750C" w:rsidRDefault="0091750C" w:rsidP="009175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750C">
                              <w:rPr>
                                <w:rFonts w:asciiTheme="minorHAnsi" w:hAnsiTheme="minorHAnsi" w:cstheme="minorHAnsi"/>
                              </w:rPr>
                              <w:t xml:space="preserve">The IBAN number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175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GB33 LOYD 3090 4345 5871 60</w:t>
                            </w:r>
                            <w:r w:rsidRPr="0091750C">
                              <w:rPr>
                                <w:rFonts w:asciiTheme="minorHAnsi" w:hAnsiTheme="minorHAnsi" w:cstheme="minorHAnsi"/>
                              </w:rPr>
                              <w:t xml:space="preserve">  </w:t>
                            </w:r>
                          </w:p>
                          <w:p w14:paraId="7504C1BA" w14:textId="77777777" w:rsidR="0091750C" w:rsidRDefault="0091750C" w:rsidP="009175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858A559" w14:textId="5786C302" w:rsidR="0091750C" w:rsidRPr="0091750C" w:rsidRDefault="0091750C" w:rsidP="0091750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1750C">
                              <w:rPr>
                                <w:rFonts w:asciiTheme="minorHAnsi" w:hAnsiTheme="minorHAnsi" w:cstheme="minorHAnsi"/>
                              </w:rPr>
                              <w:t xml:space="preserve">Swift/BIC number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175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LOYDGB21339</w:t>
                            </w:r>
                          </w:p>
                          <w:p w14:paraId="67F417A3" w14:textId="77777777" w:rsidR="0091750C" w:rsidRPr="0091750C" w:rsidRDefault="0091750C" w:rsidP="0091750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A94975" w14:textId="69AA0ACE" w:rsidR="0091750C" w:rsidRDefault="0091750C" w:rsidP="0091750C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Address :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roofErr w:type="spellStart"/>
                            <w:r w:rsidRPr="009175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LLoyds</w:t>
                            </w:r>
                            <w:proofErr w:type="spellEnd"/>
                            <w:r w:rsidRPr="009175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Bank, 268 High Street, Bangor, Gwynedd</w:t>
                            </w:r>
                            <w:r w:rsidRPr="009175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9175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LL57 1RT</w:t>
                            </w:r>
                            <w:r w:rsidRPr="0091750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09042F86" w14:textId="77777777" w:rsidR="0091750C" w:rsidRDefault="0091750C" w:rsidP="0091750C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750C">
                              <w:rPr>
                                <w:rFonts w:asciiTheme="minorHAnsi" w:hAnsiTheme="minorHAnsi" w:cstheme="minorHAnsi"/>
                              </w:rPr>
                              <w:t>Account number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175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45587160 </w:t>
                            </w:r>
                          </w:p>
                          <w:p w14:paraId="6BCC1AE0" w14:textId="20C81B16" w:rsidR="0091750C" w:rsidRDefault="0091750C" w:rsidP="0091750C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91750C">
                              <w:rPr>
                                <w:rFonts w:asciiTheme="minorHAnsi" w:hAnsiTheme="minorHAnsi" w:cstheme="minorHAnsi"/>
                              </w:rPr>
                              <w:t>Sort Code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: </w:t>
                            </w:r>
                            <w:r w:rsidRPr="0091750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91750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30-90-43</w:t>
                            </w:r>
                          </w:p>
                          <w:p w14:paraId="37C3CFF8" w14:textId="6E0E20AD" w:rsidR="0091750C" w:rsidRDefault="0091750C" w:rsidP="0091750C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2F0886E8" w14:textId="2D6A6CE4" w:rsidR="0091750C" w:rsidRPr="0091750C" w:rsidRDefault="0091750C" w:rsidP="0091750C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Thank you </w:t>
                            </w:r>
                          </w:p>
                          <w:p w14:paraId="64C354EA" w14:textId="16B0F8FA" w:rsidR="0091750C" w:rsidRDefault="009175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416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pt;margin-top:29pt;width:51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IrFwIAACcEAAAOAAAAZHJzL2Uyb0RvYy54bWysk99v2yAQx98n7X9AvC92IidprTpVly7T&#10;pO6H1O0PwIBjNMwxILGzv34HdtOs016m+QFxPvje3eeOm9uh0+QonVdgKjqf5ZRIw0Eos6/ot6+7&#10;N1eU+MCMYBqMrOhJenq7ef3qprelXEALWkhHUMT4srcVbUOwZZZ53sqO+RlYadDZgOtYQNPtM+FY&#10;j+qdzhZ5vsp6cMI64NJ7/Hs/Oukm6TeN5OFz03gZiK4o5hbS6tJaxzXb3LBy75htFZ/SYP+QRceU&#10;waBnqXsWGDk49YdUp7gDD02YcegyaBrFZaoBq5nnL6p5bJmVqRaE4+0Zk/9/svzT8dF+cSQMb2HA&#10;BqYivH0A/t0TA9uWmb28cw76VjKBgecRWdZbX05XI2pf+ihS9x9BYJPZIUASGhrXRSpYJ0F1bMDp&#10;DF0OgXD8uSrW6zxHF0ffvMiL1SK1JWPl03XrfHgvoSNxU1GHXU3y7PjgQ0yHlU9HYjQPWomd0joZ&#10;bl9vtSNHhhOwS1+q4MUxbUhf0evlYjkS+KsEphqzHaP+FqlTAUdZq66iV+dDrIzc3hmRBi0wpcc9&#10;pqzNBDKyGymGoR6IEhPlyLUGcUKyDsbJxZeGmxbcT0p6nNqK+h8H5iQl+oPB7lzPiyKOeTKK5RpR&#10;EnfpqS89zHCUqmigZNxuQ3oaiZu9wy7uVOL7nMmUMk5jwj69nDjul3Y69fy+N78AAAD//wMAUEsD&#10;BBQABgAIAAAAIQAv953f3QAAAAoBAAAPAAAAZHJzL2Rvd25yZXYueG1sTI9BT8MwDIXvSPyHyEhc&#10;JpZSaBml6QSTduK0Mu5ZY9qKxilJtnX/HvcEJ8t+T8/fK9eTHcQJfegdKbhfJiCQGmd6ahXsP7Z3&#10;KxAhajJ6cIQKLhhgXV1flbow7kw7PNWxFRxCodAKuhjHQsrQdGh1WLoRibUv562OvPpWGq/PHG4H&#10;mSZJLq3uiT90esRNh813fbQK8p/6YfH+aRa0u2zffGMzs9lnSt3eTK8vICJO8c8MMz6jQ8VMB3ck&#10;E8SgIM25SlSQrXjOevI4Xw6sPD2nIKtS/q9Q/QIAAP//AwBQSwECLQAUAAYACAAAACEAtoM4kv4A&#10;AADhAQAAEwAAAAAAAAAAAAAAAAAAAAAAW0NvbnRlbnRfVHlwZXNdLnhtbFBLAQItABQABgAIAAAA&#10;IQA4/SH/1gAAAJQBAAALAAAAAAAAAAAAAAAAAC8BAABfcmVscy8ucmVsc1BLAQItABQABgAIAAAA&#10;IQAdX0IrFwIAACcEAAAOAAAAAAAAAAAAAAAAAC4CAABkcnMvZTJvRG9jLnhtbFBLAQItABQABgAI&#10;AAAAIQAv953f3QAAAAoBAAAPAAAAAAAAAAAAAAAAAHEEAABkcnMvZG93bnJldi54bWxQSwUGAAAA&#10;AAQABADzAAAAewUAAAAA&#10;">
                <v:textbox style="mso-fit-shape-to-text:t">
                  <w:txbxContent>
                    <w:p w14:paraId="0AC998AF" w14:textId="04F7CE23" w:rsidR="0091750C" w:rsidRDefault="0091750C" w:rsidP="0091750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1750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International Payment details </w:t>
                      </w:r>
                    </w:p>
                    <w:p w14:paraId="31ABC38C" w14:textId="2579997E" w:rsidR="0091750C" w:rsidRDefault="0091750C" w:rsidP="0091750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45024320" w14:textId="557CF63B" w:rsidR="0091750C" w:rsidRPr="0091750C" w:rsidRDefault="0091750C" w:rsidP="0091750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If you are paying from overseas the following information may be useful : </w:t>
                      </w:r>
                    </w:p>
                    <w:p w14:paraId="7462BB15" w14:textId="77777777" w:rsidR="0091750C" w:rsidRPr="0091750C" w:rsidRDefault="0091750C" w:rsidP="009175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2EB87E6" w14:textId="41EF32D3" w:rsidR="0091750C" w:rsidRDefault="0091750C" w:rsidP="0091750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1750C">
                        <w:rPr>
                          <w:rFonts w:asciiTheme="minorHAnsi" w:hAnsiTheme="minorHAnsi" w:cstheme="minorHAnsi"/>
                        </w:rPr>
                        <w:t xml:space="preserve">The IBAN number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1750C">
                        <w:rPr>
                          <w:rFonts w:asciiTheme="minorHAnsi" w:hAnsiTheme="minorHAnsi" w:cstheme="minorHAnsi"/>
                          <w:b/>
                          <w:bCs/>
                        </w:rPr>
                        <w:t>GB33 LOYD 3090 4345 5871 60</w:t>
                      </w:r>
                      <w:r w:rsidRPr="0091750C">
                        <w:rPr>
                          <w:rFonts w:asciiTheme="minorHAnsi" w:hAnsiTheme="minorHAnsi" w:cstheme="minorHAnsi"/>
                        </w:rPr>
                        <w:t xml:space="preserve">  </w:t>
                      </w:r>
                    </w:p>
                    <w:p w14:paraId="7504C1BA" w14:textId="77777777" w:rsidR="0091750C" w:rsidRDefault="0091750C" w:rsidP="009175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858A559" w14:textId="5786C302" w:rsidR="0091750C" w:rsidRPr="0091750C" w:rsidRDefault="0091750C" w:rsidP="0091750C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1750C">
                        <w:rPr>
                          <w:rFonts w:asciiTheme="minorHAnsi" w:hAnsiTheme="minorHAnsi" w:cstheme="minorHAnsi"/>
                        </w:rPr>
                        <w:t xml:space="preserve">Swift/BIC number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1750C">
                        <w:rPr>
                          <w:rFonts w:asciiTheme="minorHAnsi" w:hAnsiTheme="minorHAnsi" w:cstheme="minorHAnsi"/>
                          <w:b/>
                          <w:bCs/>
                        </w:rPr>
                        <w:t>LOYDGB21339</w:t>
                      </w:r>
                    </w:p>
                    <w:p w14:paraId="67F417A3" w14:textId="77777777" w:rsidR="0091750C" w:rsidRPr="0091750C" w:rsidRDefault="0091750C" w:rsidP="0091750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A94975" w14:textId="69AA0ACE" w:rsidR="0091750C" w:rsidRDefault="0091750C" w:rsidP="0091750C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Address :  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proofErr w:type="spellStart"/>
                      <w:r w:rsidRPr="0091750C">
                        <w:rPr>
                          <w:rFonts w:asciiTheme="minorHAnsi" w:hAnsiTheme="minorHAnsi" w:cstheme="minorHAnsi"/>
                          <w:b/>
                          <w:bCs/>
                        </w:rPr>
                        <w:t>LLoyds</w:t>
                      </w:r>
                      <w:proofErr w:type="spellEnd"/>
                      <w:r w:rsidRPr="0091750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Bank, 268 High Street, Bangor, Gwynedd</w:t>
                      </w:r>
                      <w:r w:rsidRPr="0091750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91750C">
                        <w:rPr>
                          <w:rFonts w:asciiTheme="minorHAnsi" w:hAnsiTheme="minorHAnsi" w:cstheme="minorHAnsi"/>
                          <w:b/>
                          <w:bCs/>
                        </w:rPr>
                        <w:t>LL57 1RT</w:t>
                      </w:r>
                      <w:r w:rsidRPr="0091750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09042F86" w14:textId="77777777" w:rsidR="0091750C" w:rsidRDefault="0091750C" w:rsidP="0091750C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</w:rPr>
                      </w:pPr>
                      <w:r w:rsidRPr="0091750C">
                        <w:rPr>
                          <w:rFonts w:asciiTheme="minorHAnsi" w:hAnsiTheme="minorHAnsi" w:cstheme="minorHAnsi"/>
                        </w:rPr>
                        <w:t>Account number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1750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45587160 </w:t>
                      </w:r>
                    </w:p>
                    <w:p w14:paraId="6BCC1AE0" w14:textId="20C81B16" w:rsidR="0091750C" w:rsidRDefault="0091750C" w:rsidP="0091750C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91750C">
                        <w:rPr>
                          <w:rFonts w:asciiTheme="minorHAnsi" w:hAnsiTheme="minorHAnsi" w:cstheme="minorHAnsi"/>
                        </w:rPr>
                        <w:t>Sort Code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: </w:t>
                      </w:r>
                      <w:r w:rsidRPr="0091750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91750C">
                        <w:rPr>
                          <w:rFonts w:asciiTheme="minorHAnsi" w:hAnsiTheme="minorHAnsi" w:cstheme="minorHAnsi"/>
                          <w:b/>
                          <w:bCs/>
                        </w:rPr>
                        <w:t>30-90-43</w:t>
                      </w:r>
                    </w:p>
                    <w:p w14:paraId="37C3CFF8" w14:textId="6E0E20AD" w:rsidR="0091750C" w:rsidRDefault="0091750C" w:rsidP="0091750C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2F0886E8" w14:textId="2D6A6CE4" w:rsidR="0091750C" w:rsidRPr="0091750C" w:rsidRDefault="0091750C" w:rsidP="0091750C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Thank you </w:t>
                      </w:r>
                    </w:p>
                    <w:p w14:paraId="64C354EA" w14:textId="16B0F8FA" w:rsidR="0091750C" w:rsidRDefault="0091750C"/>
                  </w:txbxContent>
                </v:textbox>
                <w10:wrap type="square"/>
              </v:shape>
            </w:pict>
          </mc:Fallback>
        </mc:AlternateContent>
      </w:r>
    </w:p>
    <w:p w14:paraId="4DFF8F73" w14:textId="68FF69FE" w:rsidR="00E30AC7" w:rsidRPr="00B25EFE" w:rsidRDefault="00E30AC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C4749B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627A00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4A6147D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8C2A44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11718AB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1E3CF08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5376BF9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E83D130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1D041D3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16EBF3D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1D380F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2A31BDD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B0A701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24D4140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1BE6AC6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B868E27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01636C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19684E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27419B5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E3F3CCD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400C96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2D14FEF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9C7C52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76FBE8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4F0E26D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1B28814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95D8F5C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C1B5EE" w14:textId="77777777" w:rsidR="0091750C" w:rsidRDefault="0091750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999A1DD" w14:textId="66E03E44" w:rsidR="00B76B87" w:rsidRPr="00B25EFE" w:rsidRDefault="000D7D7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25EFE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Booking Form - </w:t>
      </w:r>
      <w:r w:rsidR="00FB28E1" w:rsidRPr="00B25EFE">
        <w:rPr>
          <w:rFonts w:asciiTheme="minorHAnsi" w:hAnsiTheme="minorHAnsi" w:cstheme="minorHAnsi"/>
          <w:b/>
          <w:bCs/>
          <w:sz w:val="28"/>
          <w:szCs w:val="28"/>
        </w:rPr>
        <w:t xml:space="preserve">Accommodation. </w:t>
      </w:r>
    </w:p>
    <w:p w14:paraId="2676E59E" w14:textId="3A539433" w:rsidR="00B76B87" w:rsidRPr="00B25EFE" w:rsidRDefault="00B76B87">
      <w:pPr>
        <w:rPr>
          <w:rFonts w:asciiTheme="minorHAnsi" w:hAnsiTheme="minorHAnsi" w:cstheme="minorHAnsi"/>
          <w:b/>
          <w:bCs/>
        </w:rPr>
      </w:pPr>
    </w:p>
    <w:p w14:paraId="6F39BB22" w14:textId="2C0D9C11" w:rsidR="00671A49" w:rsidRPr="00B25EFE" w:rsidRDefault="00B76B87">
      <w:pPr>
        <w:rPr>
          <w:rFonts w:asciiTheme="minorHAnsi" w:hAnsiTheme="minorHAnsi" w:cstheme="minorHAnsi"/>
          <w:b/>
          <w:bCs/>
        </w:rPr>
      </w:pPr>
      <w:r w:rsidRPr="00B25EFE">
        <w:rPr>
          <w:rFonts w:asciiTheme="minorHAnsi" w:hAnsiTheme="minorHAnsi" w:cstheme="minorHAnsi"/>
          <w:b/>
          <w:bCs/>
        </w:rPr>
        <w:t xml:space="preserve">We have the option this year to stay at Bangor University Campus. </w:t>
      </w:r>
      <w:r w:rsidR="00671A49" w:rsidRPr="00B25EFE">
        <w:rPr>
          <w:rFonts w:asciiTheme="minorHAnsi" w:hAnsiTheme="minorHAnsi" w:cstheme="minorHAnsi"/>
          <w:b/>
          <w:bCs/>
        </w:rPr>
        <w:t xml:space="preserve">Tabata Sensei has suggested that staying together is the best way to get the most from the seminar, so we have arranged the opportunity to support this way of training. </w:t>
      </w:r>
      <w:r w:rsidRPr="00B25EFE">
        <w:rPr>
          <w:rFonts w:asciiTheme="minorHAnsi" w:hAnsiTheme="minorHAnsi" w:cstheme="minorHAnsi"/>
          <w:b/>
          <w:bCs/>
        </w:rPr>
        <w:t xml:space="preserve">This will enable us to </w:t>
      </w:r>
      <w:r w:rsidR="00FB28E1" w:rsidRPr="00B25EFE">
        <w:rPr>
          <w:rFonts w:asciiTheme="minorHAnsi" w:hAnsiTheme="minorHAnsi" w:cstheme="minorHAnsi"/>
          <w:b/>
          <w:bCs/>
        </w:rPr>
        <w:t xml:space="preserve">network and maintain a positive training experience. </w:t>
      </w:r>
    </w:p>
    <w:p w14:paraId="194E5CD6" w14:textId="43A4857A" w:rsidR="00671A49" w:rsidRDefault="00671A49">
      <w:pPr>
        <w:rPr>
          <w:rFonts w:asciiTheme="minorHAnsi" w:hAnsiTheme="minorHAnsi" w:cstheme="minorHAnsi"/>
          <w:b/>
          <w:bCs/>
        </w:rPr>
      </w:pPr>
      <w:r w:rsidRPr="00B25EFE">
        <w:rPr>
          <w:rFonts w:asciiTheme="minorHAnsi" w:hAnsiTheme="minorHAnsi" w:cstheme="minorHAnsi"/>
          <w:b/>
          <w:bCs/>
        </w:rPr>
        <w:t>Accommodation will be available in Room Only</w:t>
      </w:r>
      <w:r w:rsidR="00B25EFE" w:rsidRPr="00B25EFE">
        <w:rPr>
          <w:rFonts w:asciiTheme="minorHAnsi" w:hAnsiTheme="minorHAnsi" w:cstheme="minorHAnsi"/>
          <w:b/>
          <w:bCs/>
        </w:rPr>
        <w:t xml:space="preserve"> (RO)</w:t>
      </w:r>
      <w:r w:rsidRPr="00B25EFE">
        <w:rPr>
          <w:rFonts w:asciiTheme="minorHAnsi" w:hAnsiTheme="minorHAnsi" w:cstheme="minorHAnsi"/>
          <w:b/>
          <w:bCs/>
        </w:rPr>
        <w:t>, Bed and Breakfast</w:t>
      </w:r>
      <w:r w:rsidR="00B25EFE" w:rsidRPr="00B25EFE">
        <w:rPr>
          <w:rFonts w:asciiTheme="minorHAnsi" w:hAnsiTheme="minorHAnsi" w:cstheme="minorHAnsi"/>
          <w:b/>
          <w:bCs/>
        </w:rPr>
        <w:t>(B&amp;B)</w:t>
      </w:r>
      <w:r w:rsidRPr="00B25EFE">
        <w:rPr>
          <w:rFonts w:asciiTheme="minorHAnsi" w:hAnsiTheme="minorHAnsi" w:cstheme="minorHAnsi"/>
          <w:b/>
          <w:bCs/>
        </w:rPr>
        <w:t xml:space="preserve"> options, however, B&amp;B option will only be available if a minimum of 20 rooms are booked for these options.</w:t>
      </w:r>
    </w:p>
    <w:p w14:paraId="19A161C7" w14:textId="5F30DB92" w:rsidR="002C166F" w:rsidRDefault="002C166F">
      <w:pPr>
        <w:rPr>
          <w:rFonts w:asciiTheme="minorHAnsi" w:hAnsiTheme="minorHAnsi" w:cstheme="minorHAnsi"/>
          <w:b/>
          <w:bCs/>
        </w:rPr>
      </w:pPr>
    </w:p>
    <w:p w14:paraId="7064466E" w14:textId="325705A3" w:rsidR="002C166F" w:rsidRPr="002C166F" w:rsidRDefault="002C166F">
      <w:r>
        <w:rPr>
          <w:rFonts w:asciiTheme="minorHAnsi" w:hAnsiTheme="minorHAnsi" w:cstheme="minorHAnsi"/>
          <w:b/>
          <w:bCs/>
        </w:rPr>
        <w:t xml:space="preserve">A link to the accommodation can be found here : </w:t>
      </w:r>
      <w:hyperlink r:id="rId6" w:history="1">
        <w:r>
          <w:rPr>
            <w:rStyle w:val="Hyperlink"/>
          </w:rPr>
          <w:t>https://www.bangor.ac.uk/accommodation/ffriddoedd</w:t>
        </w:r>
      </w:hyperlink>
    </w:p>
    <w:p w14:paraId="6C998BFE" w14:textId="599C9325" w:rsidR="00FB28E1" w:rsidRPr="00B25EFE" w:rsidRDefault="00FB28E1">
      <w:pPr>
        <w:rPr>
          <w:rFonts w:asciiTheme="minorHAnsi" w:hAnsiTheme="minorHAnsi" w:cstheme="minorHAnsi"/>
          <w:b/>
          <w:bCs/>
        </w:rPr>
      </w:pPr>
    </w:p>
    <w:p w14:paraId="3DF0BF2F" w14:textId="254FBE68" w:rsidR="00E30AC7" w:rsidRPr="00B25EFE" w:rsidRDefault="00FB28E1" w:rsidP="00E30AC7">
      <w:pPr>
        <w:rPr>
          <w:rFonts w:asciiTheme="minorHAnsi" w:hAnsiTheme="minorHAnsi" w:cstheme="minorHAnsi"/>
          <w:color w:val="FF0000"/>
        </w:rPr>
      </w:pPr>
      <w:r w:rsidRPr="00B25EFE">
        <w:rPr>
          <w:rFonts w:asciiTheme="minorHAnsi" w:hAnsiTheme="minorHAnsi" w:cstheme="minorHAnsi"/>
          <w:b/>
          <w:bCs/>
        </w:rPr>
        <w:t xml:space="preserve">If you would like to stay on University </w:t>
      </w:r>
      <w:proofErr w:type="gramStart"/>
      <w:r w:rsidRPr="00B25EFE">
        <w:rPr>
          <w:rFonts w:asciiTheme="minorHAnsi" w:hAnsiTheme="minorHAnsi" w:cstheme="minorHAnsi"/>
          <w:b/>
          <w:bCs/>
        </w:rPr>
        <w:t>Campus</w:t>
      </w:r>
      <w:proofErr w:type="gramEnd"/>
      <w:r w:rsidRPr="00B25EFE">
        <w:rPr>
          <w:rFonts w:asciiTheme="minorHAnsi" w:hAnsiTheme="minorHAnsi" w:cstheme="minorHAnsi"/>
          <w:b/>
          <w:bCs/>
        </w:rPr>
        <w:t xml:space="preserve"> you will need to complete the following booking form as soon as possible and at least by </w:t>
      </w:r>
      <w:r w:rsidR="00D56C4C" w:rsidRPr="00B25EFE">
        <w:rPr>
          <w:rFonts w:asciiTheme="minorHAnsi" w:hAnsiTheme="minorHAnsi" w:cstheme="minorHAnsi"/>
          <w:b/>
          <w:bCs/>
          <w:color w:val="FF0000"/>
          <w:sz w:val="28"/>
          <w:szCs w:val="28"/>
        </w:rPr>
        <w:t>April 5</w:t>
      </w:r>
      <w:r w:rsidR="00D56C4C" w:rsidRPr="00B25EFE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Pr="00B25EFE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2024.</w:t>
      </w:r>
      <w:r w:rsidRPr="00B25EFE">
        <w:rPr>
          <w:rFonts w:asciiTheme="minorHAnsi" w:hAnsiTheme="minorHAnsi" w:cstheme="minorHAnsi"/>
          <w:color w:val="FF0000"/>
        </w:rPr>
        <w:t xml:space="preserve"> </w:t>
      </w:r>
    </w:p>
    <w:p w14:paraId="7F48576C" w14:textId="77777777" w:rsidR="00E30AC7" w:rsidRPr="00B25EFE" w:rsidRDefault="00E30AC7" w:rsidP="00E30AC7">
      <w:pPr>
        <w:rPr>
          <w:rFonts w:asciiTheme="minorHAnsi" w:hAnsiTheme="minorHAnsi" w:cstheme="minorHAnsi"/>
          <w:color w:val="FF0000"/>
        </w:rPr>
      </w:pPr>
    </w:p>
    <w:p w14:paraId="4C6CA70B" w14:textId="44001C8D" w:rsidR="00D56C4C" w:rsidRPr="00B25EFE" w:rsidRDefault="00E30AC7">
      <w:pPr>
        <w:rPr>
          <w:rFonts w:asciiTheme="minorHAnsi" w:hAnsiTheme="minorHAnsi" w:cstheme="minorHAnsi"/>
          <w:b/>
          <w:bCs/>
        </w:rPr>
      </w:pPr>
      <w:r w:rsidRPr="00B25EFE">
        <w:rPr>
          <w:rFonts w:asciiTheme="minorHAnsi" w:hAnsiTheme="minorHAnsi" w:cstheme="minorHAnsi"/>
          <w:b/>
          <w:bCs/>
        </w:rPr>
        <w:t xml:space="preserve">A non- refundable deposit of </w:t>
      </w:r>
      <w:r w:rsidRPr="00B25EFE">
        <w:rPr>
          <w:rFonts w:asciiTheme="minorHAnsi" w:hAnsiTheme="minorHAnsi" w:cstheme="minorHAnsi"/>
          <w:b/>
          <w:bCs/>
          <w:sz w:val="32"/>
          <w:szCs w:val="32"/>
          <w:u w:val="single"/>
        </w:rPr>
        <w:t>£20 per person</w:t>
      </w:r>
      <w:r w:rsidRPr="00B25EFE">
        <w:rPr>
          <w:rFonts w:asciiTheme="minorHAnsi" w:hAnsiTheme="minorHAnsi" w:cstheme="minorHAnsi"/>
          <w:b/>
          <w:bCs/>
        </w:rPr>
        <w:t xml:space="preserve">, is required per booking to secure rooms. If you are travelling as a group, please complete a single accommodation booking form so we can ensure that we can accommodate groups together, where possible. </w:t>
      </w:r>
    </w:p>
    <w:p w14:paraId="5354342C" w14:textId="77777777" w:rsidR="00E30AC7" w:rsidRPr="00B25EFE" w:rsidRDefault="00E30AC7">
      <w:pPr>
        <w:rPr>
          <w:rFonts w:asciiTheme="minorHAnsi" w:hAnsiTheme="minorHAnsi" w:cstheme="minorHAnsi"/>
          <w:b/>
          <w:bCs/>
        </w:rPr>
      </w:pPr>
    </w:p>
    <w:p w14:paraId="74621AF5" w14:textId="6A504ABA" w:rsidR="00FB28E1" w:rsidRPr="00B25EFE" w:rsidRDefault="00D56C4C">
      <w:pPr>
        <w:rPr>
          <w:rFonts w:asciiTheme="minorHAnsi" w:hAnsiTheme="minorHAnsi" w:cstheme="minorHAnsi"/>
          <w:b/>
          <w:bCs/>
          <w:color w:val="FF0000"/>
        </w:rPr>
      </w:pPr>
      <w:r w:rsidRPr="00B25EFE">
        <w:rPr>
          <w:rFonts w:asciiTheme="minorHAnsi" w:hAnsiTheme="minorHAnsi" w:cstheme="minorHAnsi"/>
          <w:b/>
          <w:bCs/>
          <w:color w:val="FF0000"/>
        </w:rPr>
        <w:t xml:space="preserve">Name of Booking </w:t>
      </w:r>
      <w:r w:rsidR="000D7D78" w:rsidRPr="00B25EFE">
        <w:rPr>
          <w:rFonts w:asciiTheme="minorHAnsi" w:hAnsiTheme="minorHAnsi" w:cstheme="minorHAnsi"/>
          <w:b/>
          <w:bCs/>
          <w:color w:val="FF0000"/>
        </w:rPr>
        <w:t xml:space="preserve">(Group / Dojo or individual) </w:t>
      </w:r>
      <w:r w:rsidRPr="00B25EFE">
        <w:rPr>
          <w:rFonts w:asciiTheme="minorHAnsi" w:hAnsiTheme="minorHAnsi" w:cstheme="minorHAnsi"/>
          <w:b/>
          <w:bCs/>
          <w:color w:val="FF0000"/>
        </w:rPr>
        <w:t>: ___________________________</w:t>
      </w:r>
      <w:r w:rsidR="00E30AC7" w:rsidRPr="00B25EFE">
        <w:rPr>
          <w:rFonts w:asciiTheme="minorHAnsi" w:hAnsiTheme="minorHAnsi" w:cstheme="minorHAnsi"/>
          <w:b/>
          <w:bCs/>
          <w:color w:val="FF0000"/>
        </w:rPr>
        <w:t>___________________</w:t>
      </w:r>
    </w:p>
    <w:p w14:paraId="2326E21F" w14:textId="77777777" w:rsidR="000D7D78" w:rsidRPr="00B25EFE" w:rsidRDefault="000D7D78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W w:w="858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3"/>
        <w:gridCol w:w="1335"/>
        <w:gridCol w:w="1089"/>
        <w:gridCol w:w="1535"/>
        <w:gridCol w:w="1103"/>
        <w:gridCol w:w="1246"/>
      </w:tblGrid>
      <w:tr w:rsidR="000D7D78" w:rsidRPr="00B25EFE" w14:paraId="033875D2" w14:textId="3667B31A" w:rsidTr="00B25EFE">
        <w:trPr>
          <w:trHeight w:val="1608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4CAE66D1" w14:textId="77777777" w:rsidR="000D7D78" w:rsidRPr="00B25EFE" w:rsidRDefault="000D7D78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Accommodation Type</w:t>
            </w:r>
          </w:p>
          <w:p w14:paraId="19AB7C2E" w14:textId="77777777" w:rsidR="00B25EFE" w:rsidRPr="00B25EFE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  <w:p w14:paraId="1F8DFBA3" w14:textId="77777777" w:rsidR="00B25EFE" w:rsidRPr="00B25EFE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  <w:p w14:paraId="38E5DE22" w14:textId="62C7A190" w:rsidR="00B25EFE" w:rsidRPr="00FB28E1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12FE07FB" w14:textId="77777777" w:rsidR="00B25EFE" w:rsidRPr="00B25EFE" w:rsidRDefault="000D7D78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Rate </w:t>
            </w:r>
            <w:proofErr w:type="spellStart"/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pppn</w:t>
            </w:r>
            <w:proofErr w:type="spellEnd"/>
            <w:r w:rsidRPr="00B25E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17BDCAF9" w14:textId="6CB91240" w:rsidR="000D7D78" w:rsidRPr="00B25EFE" w:rsidRDefault="000D7D78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(</w:t>
            </w:r>
            <w:proofErr w:type="spellStart"/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inc</w:t>
            </w:r>
            <w:proofErr w:type="spellEnd"/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 vat)</w:t>
            </w:r>
          </w:p>
          <w:p w14:paraId="64CD4723" w14:textId="77777777" w:rsidR="00B25EFE" w:rsidRPr="00B25EFE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  <w:p w14:paraId="65878BD3" w14:textId="67207FA2" w:rsidR="00B25EFE" w:rsidRPr="00FB28E1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3A59" w14:textId="77777777" w:rsidR="00B25EFE" w:rsidRPr="00B25EFE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</w:p>
          <w:p w14:paraId="2BBB1D14" w14:textId="77777777" w:rsidR="00B25EFE" w:rsidRPr="00B25EFE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</w:p>
          <w:p w14:paraId="658F8C2C" w14:textId="77777777" w:rsidR="00B25EFE" w:rsidRPr="00B25EFE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</w:p>
          <w:p w14:paraId="01161DB0" w14:textId="77777777" w:rsidR="00B25EFE" w:rsidRPr="00B25EFE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</w:p>
          <w:p w14:paraId="51301E65" w14:textId="77777777" w:rsidR="00B25EFE" w:rsidRPr="00B25EFE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B25E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0F525B85" w14:textId="7A4C0386" w:rsidR="000D7D78" w:rsidRPr="00B25EFE" w:rsidRDefault="000D7D78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B25E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No</w:t>
            </w:r>
            <w:r w:rsidR="00E30AC7" w:rsidRPr="00B25E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 </w:t>
            </w:r>
            <w:r w:rsidRPr="00B25E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of rooms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1A0B3107" w14:textId="7ED6BE60" w:rsidR="000D7D78" w:rsidRPr="00B25EFE" w:rsidRDefault="000D7D78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B25E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Number </w:t>
            </w: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Nights</w:t>
            </w:r>
          </w:p>
          <w:p w14:paraId="4F670FB7" w14:textId="77777777" w:rsidR="000D7D78" w:rsidRPr="00B25EFE" w:rsidRDefault="000D7D78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B25EFE">
              <w:rPr>
                <w:rFonts w:asciiTheme="minorHAnsi" w:hAnsiTheme="minorHAnsi" w:cstheme="minorHAnsi"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Thurs / Fri / Sa</w:t>
            </w:r>
            <w:r w:rsidR="00B25EFE" w:rsidRPr="00B25EFE">
              <w:rPr>
                <w:rFonts w:asciiTheme="minorHAnsi" w:hAnsiTheme="minorHAnsi" w:cstheme="minorHAnsi"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t</w:t>
            </w:r>
          </w:p>
          <w:p w14:paraId="14D6D10A" w14:textId="77777777" w:rsidR="00B25EFE" w:rsidRPr="00B25EFE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  <w:p w14:paraId="16D3F864" w14:textId="3FD2CB87" w:rsidR="00B25EFE" w:rsidRPr="00FB28E1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432B46DF" w14:textId="77777777" w:rsidR="00B25EFE" w:rsidRPr="00B25EFE" w:rsidRDefault="00B25EFE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</w:p>
          <w:p w14:paraId="6E190B79" w14:textId="3B845971" w:rsidR="000D7D78" w:rsidRPr="00B25EFE" w:rsidRDefault="000D7D78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Total</w:t>
            </w:r>
          </w:p>
          <w:p w14:paraId="6BAD26DE" w14:textId="77777777" w:rsidR="00B25EFE" w:rsidRPr="00B25EFE" w:rsidRDefault="00B25EFE" w:rsidP="00B25EFE">
            <w:pPr>
              <w:widowControl/>
              <w:textAlignment w:val="bottom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  <w:p w14:paraId="5CECCB19" w14:textId="377DAEF1" w:rsidR="00B25EFE" w:rsidRPr="00FB28E1" w:rsidRDefault="00B25EFE" w:rsidP="00B25EFE">
            <w:pPr>
              <w:widowControl/>
              <w:textAlignment w:val="bottom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9382" w14:textId="77777777" w:rsidR="000D7D78" w:rsidRPr="00B25EFE" w:rsidRDefault="000D7D78" w:rsidP="00B25EFE">
            <w:pPr>
              <w:widowControl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B25E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Deposit £20 per person / room</w:t>
            </w:r>
          </w:p>
          <w:p w14:paraId="2D78B77D" w14:textId="77777777" w:rsidR="000D7D78" w:rsidRPr="00B25EFE" w:rsidRDefault="000D7D78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</w:p>
          <w:p w14:paraId="434EBE31" w14:textId="024632ED" w:rsidR="000D7D78" w:rsidRPr="00B25EFE" w:rsidRDefault="000D7D78" w:rsidP="00B25EFE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B25E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Total</w:t>
            </w:r>
          </w:p>
        </w:tc>
      </w:tr>
      <w:tr w:rsidR="000D7D78" w:rsidRPr="00B25EFE" w14:paraId="3C8C0CC7" w14:textId="27994D21" w:rsidTr="00E30AC7">
        <w:trPr>
          <w:trHeight w:val="56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403F9438" w14:textId="5F01BC32" w:rsidR="000D7D78" w:rsidRPr="00FB28E1" w:rsidRDefault="000D7D78" w:rsidP="000D7D78">
            <w:pPr>
              <w:widowControl/>
              <w:textAlignment w:val="bottom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Bed &amp; Breakfast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62260C12" w14:textId="77777777" w:rsidR="000D7D78" w:rsidRPr="00FB28E1" w:rsidRDefault="000D7D78" w:rsidP="000D7D78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8"/>
                <w:szCs w:val="28"/>
                <w:lang w:eastAsia="en-GB"/>
              </w:rPr>
              <w:t>£50.00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5CB1" w14:textId="77777777" w:rsidR="000D7D78" w:rsidRPr="00B25EFE" w:rsidRDefault="000D7D78" w:rsidP="000D7D78">
            <w:pPr>
              <w:widowControl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</w:tcPr>
          <w:p w14:paraId="5DA89058" w14:textId="681F9A9D" w:rsidR="000D7D78" w:rsidRPr="00FB28E1" w:rsidRDefault="000D7D78" w:rsidP="000D7D78">
            <w:pPr>
              <w:widowControl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26B65949" w14:textId="77777777" w:rsidR="000D7D78" w:rsidRPr="00FB28E1" w:rsidRDefault="000D7D78" w:rsidP="000D7D78">
            <w:pPr>
              <w:widowControl/>
              <w:textAlignment w:val="bottom"/>
              <w:rPr>
                <w:rFonts w:asciiTheme="minorHAnsi" w:hAnsiTheme="minorHAnsi" w:cstheme="minorHAnsi"/>
                <w:color w:val="auto"/>
                <w:sz w:val="32"/>
                <w:szCs w:val="32"/>
                <w:lang w:eastAsia="en-GB"/>
              </w:rPr>
            </w:pPr>
            <w:r w:rsidRPr="00FB28E1">
              <w:rPr>
                <w:rFonts w:asciiTheme="minorHAnsi" w:hAnsiTheme="minorHAnsi" w:cstheme="minorHAnsi"/>
                <w:color w:val="808080" w:themeColor="background1" w:themeShade="80"/>
                <w:kern w:val="24"/>
                <w:sz w:val="32"/>
                <w:szCs w:val="32"/>
                <w:lang w:eastAsia="en-GB"/>
              </w:rPr>
              <w:t> £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0B372" w14:textId="337D86D5" w:rsidR="000D7D78" w:rsidRPr="00B25EFE" w:rsidRDefault="000D7D78" w:rsidP="000D7D78">
            <w:pPr>
              <w:widowControl/>
              <w:textAlignment w:val="bottom"/>
              <w:rPr>
                <w:rFonts w:asciiTheme="minorHAnsi" w:hAnsiTheme="minorHAnsi" w:cstheme="minorHAnsi"/>
                <w:color w:val="808080" w:themeColor="background1" w:themeShade="80"/>
                <w:kern w:val="24"/>
                <w:sz w:val="32"/>
                <w:szCs w:val="32"/>
                <w:lang w:eastAsia="en-GB"/>
              </w:rPr>
            </w:pPr>
            <w:r w:rsidRPr="00FB28E1">
              <w:rPr>
                <w:rFonts w:asciiTheme="minorHAnsi" w:hAnsiTheme="minorHAnsi" w:cstheme="minorHAnsi"/>
                <w:color w:val="808080" w:themeColor="background1" w:themeShade="80"/>
                <w:kern w:val="24"/>
                <w:sz w:val="32"/>
                <w:szCs w:val="32"/>
                <w:lang w:eastAsia="en-GB"/>
              </w:rPr>
              <w:t> £</w:t>
            </w:r>
          </w:p>
        </w:tc>
      </w:tr>
      <w:tr w:rsidR="000D7D78" w:rsidRPr="00B25EFE" w14:paraId="4DB191CB" w14:textId="4A60E8B1" w:rsidTr="00E30AC7">
        <w:trPr>
          <w:trHeight w:val="566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63D2FE2A" w14:textId="77777777" w:rsidR="000D7D78" w:rsidRPr="00FB28E1" w:rsidRDefault="000D7D78" w:rsidP="000D7D78">
            <w:pPr>
              <w:widowControl/>
              <w:textAlignment w:val="bottom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Room Only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306D833A" w14:textId="3680206A" w:rsidR="000D7D78" w:rsidRPr="00FB28E1" w:rsidRDefault="000D7D78" w:rsidP="000D7D78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8"/>
                <w:szCs w:val="28"/>
                <w:lang w:eastAsia="en-GB"/>
              </w:rPr>
              <w:t>£39.00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2E6D" w14:textId="77777777" w:rsidR="000D7D78" w:rsidRPr="00B25EFE" w:rsidRDefault="000D7D78" w:rsidP="000D7D78">
            <w:pPr>
              <w:widowControl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</w:tcPr>
          <w:p w14:paraId="3D07494C" w14:textId="5A9FBC1B" w:rsidR="000D7D78" w:rsidRPr="00FB28E1" w:rsidRDefault="000D7D78" w:rsidP="000D7D78">
            <w:pPr>
              <w:widowControl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5B93BC74" w14:textId="77777777" w:rsidR="000D7D78" w:rsidRPr="00FB28E1" w:rsidRDefault="000D7D78" w:rsidP="000D7D78">
            <w:pPr>
              <w:widowControl/>
              <w:textAlignment w:val="bottom"/>
              <w:rPr>
                <w:rFonts w:asciiTheme="minorHAnsi" w:hAnsiTheme="minorHAnsi" w:cstheme="minorHAnsi"/>
                <w:color w:val="auto"/>
                <w:sz w:val="32"/>
                <w:szCs w:val="32"/>
                <w:lang w:eastAsia="en-GB"/>
              </w:rPr>
            </w:pPr>
            <w:r w:rsidRPr="00FB28E1">
              <w:rPr>
                <w:rFonts w:asciiTheme="minorHAnsi" w:hAnsiTheme="minorHAnsi" w:cstheme="minorHAnsi"/>
                <w:color w:val="808080" w:themeColor="background1" w:themeShade="80"/>
                <w:kern w:val="24"/>
                <w:sz w:val="32"/>
                <w:szCs w:val="32"/>
                <w:lang w:eastAsia="en-GB"/>
              </w:rPr>
              <w:t> £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BA4B2" w14:textId="71AA5A57" w:rsidR="000D7D78" w:rsidRPr="00B25EFE" w:rsidRDefault="000D7D78" w:rsidP="000D7D78">
            <w:pPr>
              <w:widowControl/>
              <w:textAlignment w:val="bottom"/>
              <w:rPr>
                <w:rFonts w:asciiTheme="minorHAnsi" w:hAnsiTheme="minorHAnsi" w:cstheme="minorHAnsi"/>
                <w:color w:val="808080" w:themeColor="background1" w:themeShade="80"/>
                <w:kern w:val="24"/>
                <w:sz w:val="32"/>
                <w:szCs w:val="32"/>
                <w:lang w:eastAsia="en-GB"/>
              </w:rPr>
            </w:pPr>
            <w:r w:rsidRPr="00FB28E1">
              <w:rPr>
                <w:rFonts w:asciiTheme="minorHAnsi" w:hAnsiTheme="minorHAnsi" w:cstheme="minorHAnsi"/>
                <w:color w:val="808080" w:themeColor="background1" w:themeShade="80"/>
                <w:kern w:val="24"/>
                <w:sz w:val="32"/>
                <w:szCs w:val="32"/>
                <w:lang w:eastAsia="en-GB"/>
              </w:rPr>
              <w:t> £</w:t>
            </w:r>
          </w:p>
        </w:tc>
      </w:tr>
      <w:tr w:rsidR="00E30AC7" w:rsidRPr="00B25EFE" w14:paraId="1BFC46ED" w14:textId="597A04B3" w:rsidTr="00372FF5">
        <w:trPr>
          <w:trHeight w:val="619"/>
          <w:jc w:val="center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303308EA" w14:textId="6C684A23" w:rsidR="00E30AC7" w:rsidRPr="00FB28E1" w:rsidRDefault="00E30AC7" w:rsidP="000D7D78">
            <w:pPr>
              <w:widowControl/>
              <w:jc w:val="center"/>
              <w:textAlignment w:val="bottom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Additional</w:t>
            </w:r>
            <w:r w:rsidRPr="00B25E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 </w:t>
            </w: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Requirements</w:t>
            </w:r>
          </w:p>
          <w:p w14:paraId="363345C9" w14:textId="6CAAEF54" w:rsidR="00E30AC7" w:rsidRPr="00B25EFE" w:rsidRDefault="00E30AC7" w:rsidP="000D7D78">
            <w:pPr>
              <w:widowControl/>
              <w:textAlignment w:val="bottom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</w:pP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(</w:t>
            </w:r>
            <w:proofErr w:type="gramStart"/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e.g.</w:t>
            </w:r>
            <w:proofErr w:type="gramEnd"/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 Disabled access, </w:t>
            </w:r>
            <w:r w:rsidRPr="00B25EF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 xml:space="preserve">any </w:t>
            </w:r>
            <w:r w:rsidRPr="00FB28E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kern w:val="24"/>
                <w:sz w:val="20"/>
                <w:szCs w:val="20"/>
                <w:lang w:eastAsia="en-GB"/>
              </w:rPr>
              <w:t>dietary requirements etc)</w:t>
            </w:r>
          </w:p>
          <w:p w14:paraId="30E9CFA0" w14:textId="2821DD4B" w:rsidR="00E30AC7" w:rsidRPr="00FB28E1" w:rsidRDefault="00E30AC7" w:rsidP="000D7D78">
            <w:pPr>
              <w:widowControl/>
              <w:textAlignment w:val="bottom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72" w:type="dxa"/>
              <w:right w:w="15" w:type="dxa"/>
            </w:tcMar>
            <w:vAlign w:val="bottom"/>
            <w:hideMark/>
          </w:tcPr>
          <w:p w14:paraId="7E39960E" w14:textId="77777777" w:rsidR="00E30AC7" w:rsidRPr="00B25EFE" w:rsidRDefault="00E30AC7" w:rsidP="000D7D78">
            <w:pPr>
              <w:widowControl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  <w:p w14:paraId="023E8370" w14:textId="77777777" w:rsidR="00E30AC7" w:rsidRPr="00B25EFE" w:rsidRDefault="00E30AC7" w:rsidP="000D7D78">
            <w:pPr>
              <w:widowControl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  <w:p w14:paraId="334505FA" w14:textId="77777777" w:rsidR="00E30AC7" w:rsidRPr="00B25EFE" w:rsidRDefault="00E30AC7" w:rsidP="000D7D78">
            <w:pPr>
              <w:widowControl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  <w:p w14:paraId="39131E2C" w14:textId="77777777" w:rsidR="00E30AC7" w:rsidRPr="00B25EFE" w:rsidRDefault="00E30AC7" w:rsidP="000D7D78">
            <w:pPr>
              <w:widowControl/>
              <w:rPr>
                <w:rFonts w:asciiTheme="minorHAnsi" w:hAnsiTheme="minorHAnsi" w:cstheme="minorHAnsi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0F955E74" w14:textId="6305B086" w:rsidR="00FB28E1" w:rsidRPr="00B25EFE" w:rsidRDefault="00FB28E1">
      <w:pPr>
        <w:rPr>
          <w:rFonts w:asciiTheme="minorHAnsi" w:hAnsiTheme="minorHAnsi" w:cstheme="minorHAnsi"/>
          <w:b/>
          <w:bCs/>
        </w:rPr>
      </w:pPr>
    </w:p>
    <w:p w14:paraId="65177F57" w14:textId="23143A53" w:rsidR="000D7D78" w:rsidRPr="00B25EFE" w:rsidRDefault="00E30AC7" w:rsidP="000D7D78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sz w:val="22"/>
          <w:szCs w:val="22"/>
        </w:rPr>
        <w:t xml:space="preserve">Please send this accommodation </w:t>
      </w:r>
      <w:r w:rsidR="000D7D78" w:rsidRPr="00B25EFE">
        <w:rPr>
          <w:rFonts w:asciiTheme="minorHAnsi" w:eastAsia="Arial" w:hAnsiTheme="minorHAnsi" w:cstheme="minorHAnsi"/>
          <w:sz w:val="22"/>
          <w:szCs w:val="22"/>
        </w:rPr>
        <w:t>booking slip to:</w:t>
      </w:r>
    </w:p>
    <w:p w14:paraId="097B4F47" w14:textId="77777777" w:rsidR="00E30AC7" w:rsidRPr="00B25EFE" w:rsidRDefault="00E30AC7" w:rsidP="000D7D78">
      <w:pPr>
        <w:rPr>
          <w:rFonts w:asciiTheme="minorHAnsi" w:eastAsia="Arial" w:hAnsiTheme="minorHAnsi" w:cstheme="minorHAnsi"/>
          <w:sz w:val="22"/>
          <w:szCs w:val="22"/>
        </w:rPr>
      </w:pPr>
    </w:p>
    <w:p w14:paraId="494C9CF5" w14:textId="117E5499" w:rsidR="000D7D78" w:rsidRPr="00B25EFE" w:rsidRDefault="000D7D78" w:rsidP="00E30AC7">
      <w:pPr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B25EFE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Menai Ki Society c/o, 82-84 High Street, </w:t>
      </w:r>
      <w:proofErr w:type="spellStart"/>
      <w:r w:rsidRPr="00B25EFE">
        <w:rPr>
          <w:rFonts w:asciiTheme="minorHAnsi" w:eastAsia="Arial" w:hAnsiTheme="minorHAnsi" w:cstheme="minorHAnsi"/>
          <w:b/>
          <w:bCs/>
          <w:sz w:val="28"/>
          <w:szCs w:val="28"/>
        </w:rPr>
        <w:t>Rhosllanerchurgog</w:t>
      </w:r>
      <w:proofErr w:type="spellEnd"/>
      <w:r w:rsidRPr="00B25EFE">
        <w:rPr>
          <w:rFonts w:asciiTheme="minorHAnsi" w:eastAsia="Arial" w:hAnsiTheme="minorHAnsi" w:cstheme="minorHAnsi"/>
          <w:b/>
          <w:bCs/>
          <w:sz w:val="28"/>
          <w:szCs w:val="28"/>
        </w:rPr>
        <w:t>,</w:t>
      </w:r>
      <w:r w:rsidR="00E30AC7" w:rsidRPr="00B25EFE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Pr="00B25EFE">
        <w:rPr>
          <w:rFonts w:asciiTheme="minorHAnsi" w:eastAsia="Arial" w:hAnsiTheme="minorHAnsi" w:cstheme="minorHAnsi"/>
          <w:b/>
          <w:bCs/>
          <w:sz w:val="28"/>
          <w:szCs w:val="28"/>
        </w:rPr>
        <w:t>Wrexham LL14</w:t>
      </w:r>
      <w:r w:rsidR="00E30AC7" w:rsidRPr="00B25EFE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</w:t>
      </w:r>
      <w:r w:rsidRPr="00B25EFE">
        <w:rPr>
          <w:rFonts w:asciiTheme="minorHAnsi" w:eastAsia="Arial" w:hAnsiTheme="minorHAnsi" w:cstheme="minorHAnsi"/>
          <w:b/>
          <w:bCs/>
          <w:sz w:val="28"/>
          <w:szCs w:val="28"/>
        </w:rPr>
        <w:t>1AW</w:t>
      </w:r>
      <w:r w:rsidRPr="00B25EFE">
        <w:rPr>
          <w:rFonts w:asciiTheme="minorHAnsi" w:eastAsia="Arial" w:hAnsiTheme="minorHAnsi" w:cstheme="minorHAnsi"/>
          <w:sz w:val="28"/>
          <w:szCs w:val="28"/>
        </w:rPr>
        <w:t>.</w:t>
      </w:r>
    </w:p>
    <w:p w14:paraId="1B2E4AEF" w14:textId="77777777" w:rsidR="000D7D78" w:rsidRPr="00B25EFE" w:rsidRDefault="000D7D78" w:rsidP="000D7D78">
      <w:pPr>
        <w:rPr>
          <w:rFonts w:asciiTheme="minorHAnsi" w:eastAsia="Arial" w:hAnsiTheme="minorHAnsi" w:cstheme="minorHAnsi"/>
          <w:sz w:val="16"/>
          <w:szCs w:val="16"/>
        </w:rPr>
      </w:pPr>
      <w:r w:rsidRPr="00B25EFE">
        <w:rPr>
          <w:rFonts w:ascii="Segoe UI Symbol" w:eastAsia="Wingdings 2" w:hAnsi="Segoe UI Symbol" w:cs="Segoe UI Symbol"/>
          <w:color w:val="808080"/>
          <w:sz w:val="36"/>
          <w:szCs w:val="36"/>
        </w:rPr>
        <w:t>☒</w:t>
      </w:r>
      <w:r w:rsidRPr="00B25EFE">
        <w:rPr>
          <w:rFonts w:asciiTheme="minorHAnsi" w:eastAsia="Arial" w:hAnsiTheme="minorHAnsi" w:cstheme="minorHAnsi"/>
          <w:color w:val="808080"/>
          <w:sz w:val="22"/>
          <w:szCs w:val="22"/>
        </w:rPr>
        <w:t xml:space="preserve"> 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Include cheque made payable to: </w:t>
      </w:r>
      <w:r w:rsidRPr="00B25EFE">
        <w:rPr>
          <w:rFonts w:asciiTheme="minorHAnsi" w:eastAsia="Arial" w:hAnsiTheme="minorHAnsi" w:cstheme="minorHAnsi"/>
          <w:b/>
          <w:sz w:val="28"/>
          <w:szCs w:val="28"/>
        </w:rPr>
        <w:t>Menai Ki Society</w:t>
      </w:r>
    </w:p>
    <w:p w14:paraId="59FD63D3" w14:textId="77777777" w:rsidR="000D7D78" w:rsidRPr="00B25EFE" w:rsidRDefault="000D7D78" w:rsidP="000D7D78">
      <w:pPr>
        <w:rPr>
          <w:rFonts w:asciiTheme="minorHAnsi" w:eastAsia="Arial" w:hAnsiTheme="minorHAnsi" w:cstheme="minorHAnsi"/>
          <w:b/>
          <w:color w:val="FF0000"/>
          <w:sz w:val="16"/>
          <w:szCs w:val="16"/>
        </w:rPr>
      </w:pPr>
      <w:r w:rsidRPr="00B25EFE">
        <w:rPr>
          <w:rFonts w:asciiTheme="minorHAnsi" w:eastAsia="Arial" w:hAnsiTheme="minorHAnsi" w:cstheme="minorHAnsi"/>
          <w:b/>
          <w:color w:val="FF0000"/>
          <w:sz w:val="16"/>
          <w:szCs w:val="16"/>
        </w:rPr>
        <w:t xml:space="preserve"> </w:t>
      </w:r>
    </w:p>
    <w:p w14:paraId="68EB8DE9" w14:textId="77777777" w:rsidR="000D7D78" w:rsidRPr="00B25EFE" w:rsidRDefault="000D7D78" w:rsidP="000D7D78">
      <w:pPr>
        <w:rPr>
          <w:rFonts w:asciiTheme="minorHAnsi" w:eastAsia="Arial" w:hAnsiTheme="minorHAnsi" w:cstheme="minorHAnsi"/>
          <w:b/>
          <w:color w:val="FF0000"/>
          <w:sz w:val="16"/>
          <w:szCs w:val="16"/>
        </w:rPr>
      </w:pPr>
      <w:r w:rsidRPr="00B25EFE">
        <w:rPr>
          <w:rFonts w:asciiTheme="minorHAnsi" w:eastAsia="Arial" w:hAnsiTheme="minorHAnsi" w:cstheme="minorHAnsi"/>
          <w:b/>
          <w:color w:val="FF0000"/>
          <w:sz w:val="16"/>
          <w:szCs w:val="16"/>
        </w:rPr>
        <w:t xml:space="preserve">       --- OR ---</w:t>
      </w:r>
    </w:p>
    <w:p w14:paraId="2FB011F1" w14:textId="77777777" w:rsidR="000D7D78" w:rsidRPr="00B25EFE" w:rsidRDefault="000D7D78" w:rsidP="000D7D78">
      <w:pPr>
        <w:rPr>
          <w:rFonts w:asciiTheme="minorHAnsi" w:eastAsia="Arial" w:hAnsiTheme="minorHAnsi" w:cstheme="minorHAnsi"/>
          <w:b/>
          <w:color w:val="FF0000"/>
          <w:sz w:val="16"/>
          <w:szCs w:val="16"/>
        </w:rPr>
      </w:pPr>
    </w:p>
    <w:p w14:paraId="10AD0C6A" w14:textId="5796DB87" w:rsidR="000D7D78" w:rsidRPr="00B25EFE" w:rsidRDefault="000D7D78" w:rsidP="000D7D78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="Segoe UI Symbol" w:eastAsia="Wingdings 2" w:hAnsi="Segoe UI Symbol" w:cs="Segoe UI Symbol"/>
          <w:color w:val="808080"/>
          <w:sz w:val="36"/>
          <w:szCs w:val="36"/>
        </w:rPr>
        <w:t>☒</w:t>
      </w:r>
      <w:r w:rsidRPr="00B25EFE">
        <w:rPr>
          <w:rFonts w:asciiTheme="minorHAnsi" w:eastAsia="Arial" w:hAnsiTheme="minorHAnsi" w:cstheme="minorHAnsi"/>
          <w:color w:val="808080"/>
          <w:sz w:val="22"/>
          <w:szCs w:val="22"/>
        </w:rPr>
        <w:t xml:space="preserve"> 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Pay direct to </w:t>
      </w:r>
      <w:r w:rsidRPr="00B25EFE">
        <w:rPr>
          <w:rFonts w:asciiTheme="minorHAnsi" w:eastAsia="Arial" w:hAnsiTheme="minorHAnsi" w:cstheme="minorHAnsi"/>
          <w:b/>
          <w:sz w:val="28"/>
          <w:szCs w:val="28"/>
        </w:rPr>
        <w:t>Menai Ki Society Account</w:t>
      </w: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(Use </w:t>
      </w:r>
      <w:r w:rsidRPr="00B25EFE">
        <w:rPr>
          <w:rFonts w:asciiTheme="minorHAnsi" w:eastAsia="Arial" w:hAnsiTheme="minorHAnsi" w:cstheme="minorHAnsi"/>
          <w:b/>
          <w:bCs/>
          <w:sz w:val="28"/>
          <w:szCs w:val="28"/>
        </w:rPr>
        <w:t>Accommodation</w:t>
      </w:r>
      <w:r w:rsidRPr="00B25EF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B25EFE">
        <w:rPr>
          <w:rFonts w:asciiTheme="minorHAnsi" w:eastAsia="Arial" w:hAnsiTheme="minorHAnsi" w:cstheme="minorHAnsi"/>
          <w:sz w:val="22"/>
          <w:szCs w:val="22"/>
        </w:rPr>
        <w:t>as the reference)</w:t>
      </w:r>
    </w:p>
    <w:p w14:paraId="59C20B62" w14:textId="77777777" w:rsidR="000D7D78" w:rsidRPr="00B25EFE" w:rsidRDefault="000D7D78" w:rsidP="000D7D78">
      <w:pPr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sz w:val="22"/>
          <w:szCs w:val="22"/>
        </w:rPr>
        <w:t xml:space="preserve">     </w:t>
      </w:r>
    </w:p>
    <w:p w14:paraId="6D435F41" w14:textId="77361D22" w:rsidR="00E30AC7" w:rsidRPr="00B25EFE" w:rsidRDefault="000D7D78" w:rsidP="00E30AC7">
      <w:pPr>
        <w:ind w:left="720"/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sz w:val="22"/>
          <w:szCs w:val="22"/>
        </w:rPr>
        <w:t xml:space="preserve">Sort Code:                </w:t>
      </w:r>
      <w:r w:rsidR="00E30AC7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E30AC7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="00E30AC7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b/>
          <w:bCs/>
          <w:sz w:val="28"/>
          <w:szCs w:val="28"/>
        </w:rPr>
        <w:t>30-90-43</w:t>
      </w:r>
    </w:p>
    <w:p w14:paraId="2CC51021" w14:textId="720898DC" w:rsidR="000D7D78" w:rsidRPr="00B25EFE" w:rsidRDefault="000D7D78" w:rsidP="00E30AC7">
      <w:pPr>
        <w:ind w:left="720"/>
        <w:rPr>
          <w:rFonts w:asciiTheme="minorHAnsi" w:eastAsia="Arial" w:hAnsiTheme="minorHAnsi" w:cstheme="minorHAnsi"/>
          <w:sz w:val="22"/>
          <w:szCs w:val="22"/>
        </w:rPr>
      </w:pPr>
      <w:r w:rsidRPr="00B25EFE">
        <w:rPr>
          <w:rFonts w:asciiTheme="minorHAnsi" w:eastAsia="Arial" w:hAnsiTheme="minorHAnsi" w:cstheme="minorHAnsi"/>
          <w:sz w:val="22"/>
          <w:szCs w:val="22"/>
        </w:rPr>
        <w:t xml:space="preserve">Account Number:                                     </w:t>
      </w:r>
      <w:r w:rsidR="00E30AC7" w:rsidRPr="00B25EFE">
        <w:rPr>
          <w:rFonts w:asciiTheme="minorHAnsi" w:eastAsia="Arial" w:hAnsiTheme="minorHAnsi" w:cstheme="minorHAnsi"/>
          <w:sz w:val="22"/>
          <w:szCs w:val="22"/>
        </w:rPr>
        <w:tab/>
      </w:r>
      <w:r w:rsidRPr="00B25EFE">
        <w:rPr>
          <w:rFonts w:asciiTheme="minorHAnsi" w:eastAsia="Arial" w:hAnsiTheme="minorHAnsi" w:cstheme="minorHAnsi"/>
          <w:b/>
          <w:bCs/>
          <w:sz w:val="28"/>
          <w:szCs w:val="28"/>
        </w:rPr>
        <w:t>45587160</w:t>
      </w:r>
    </w:p>
    <w:sectPr w:rsidR="000D7D78" w:rsidRPr="00B25EFE" w:rsidSect="00666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E6C8" w14:textId="77777777" w:rsidR="0085431D" w:rsidRDefault="0085431D">
      <w:r>
        <w:separator/>
      </w:r>
    </w:p>
  </w:endnote>
  <w:endnote w:type="continuationSeparator" w:id="0">
    <w:p w14:paraId="53A564CD" w14:textId="77777777" w:rsidR="0085431D" w:rsidRDefault="0085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D514" w14:textId="77777777"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F3D3" w14:textId="77777777"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5748E5">
      <w:rPr>
        <w:noProof/>
      </w:rPr>
      <w:t>2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5748E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537E" w14:textId="77777777"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B887" w14:textId="77777777" w:rsidR="0085431D" w:rsidRDefault="0085431D">
      <w:r>
        <w:separator/>
      </w:r>
    </w:p>
  </w:footnote>
  <w:footnote w:type="continuationSeparator" w:id="0">
    <w:p w14:paraId="77241C0D" w14:textId="77777777" w:rsidR="0085431D" w:rsidRDefault="0085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E01E" w14:textId="77777777"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9488" w14:textId="77777777"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A582" w14:textId="77777777"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09616E"/>
    <w:rsid w:val="000B6E69"/>
    <w:rsid w:val="000C037F"/>
    <w:rsid w:val="000D7D78"/>
    <w:rsid w:val="000F0B1F"/>
    <w:rsid w:val="001021CF"/>
    <w:rsid w:val="00105C65"/>
    <w:rsid w:val="00124807"/>
    <w:rsid w:val="00153C6D"/>
    <w:rsid w:val="001C401F"/>
    <w:rsid w:val="0022310D"/>
    <w:rsid w:val="002322D6"/>
    <w:rsid w:val="00247E47"/>
    <w:rsid w:val="002640FB"/>
    <w:rsid w:val="00276196"/>
    <w:rsid w:val="002C166F"/>
    <w:rsid w:val="002D1A5F"/>
    <w:rsid w:val="002E09A9"/>
    <w:rsid w:val="00320B97"/>
    <w:rsid w:val="00340AD9"/>
    <w:rsid w:val="00354AFC"/>
    <w:rsid w:val="003A2F7D"/>
    <w:rsid w:val="003B7D55"/>
    <w:rsid w:val="003D582E"/>
    <w:rsid w:val="003F0AB0"/>
    <w:rsid w:val="003F5DB6"/>
    <w:rsid w:val="004225CE"/>
    <w:rsid w:val="004379A7"/>
    <w:rsid w:val="00482E62"/>
    <w:rsid w:val="004D263F"/>
    <w:rsid w:val="004D593F"/>
    <w:rsid w:val="005748E5"/>
    <w:rsid w:val="005910AF"/>
    <w:rsid w:val="005A4B98"/>
    <w:rsid w:val="00625D8F"/>
    <w:rsid w:val="006355AE"/>
    <w:rsid w:val="00641DBE"/>
    <w:rsid w:val="00664E99"/>
    <w:rsid w:val="00666CD8"/>
    <w:rsid w:val="00671A49"/>
    <w:rsid w:val="0068129B"/>
    <w:rsid w:val="00681395"/>
    <w:rsid w:val="00687069"/>
    <w:rsid w:val="006E5773"/>
    <w:rsid w:val="006F6893"/>
    <w:rsid w:val="00710B2C"/>
    <w:rsid w:val="00726A0F"/>
    <w:rsid w:val="00747E40"/>
    <w:rsid w:val="00797A24"/>
    <w:rsid w:val="007B5C99"/>
    <w:rsid w:val="007D30F8"/>
    <w:rsid w:val="007E6502"/>
    <w:rsid w:val="007F3802"/>
    <w:rsid w:val="00802312"/>
    <w:rsid w:val="0081157A"/>
    <w:rsid w:val="008151F6"/>
    <w:rsid w:val="00817E7D"/>
    <w:rsid w:val="00837142"/>
    <w:rsid w:val="008469D2"/>
    <w:rsid w:val="0084773B"/>
    <w:rsid w:val="0085431D"/>
    <w:rsid w:val="00890688"/>
    <w:rsid w:val="008A07E3"/>
    <w:rsid w:val="008C6CAE"/>
    <w:rsid w:val="0091750C"/>
    <w:rsid w:val="0091794F"/>
    <w:rsid w:val="00972EBE"/>
    <w:rsid w:val="00984680"/>
    <w:rsid w:val="00986191"/>
    <w:rsid w:val="00993AB8"/>
    <w:rsid w:val="009C0BE9"/>
    <w:rsid w:val="00A32393"/>
    <w:rsid w:val="00AB3CD9"/>
    <w:rsid w:val="00AB4216"/>
    <w:rsid w:val="00AE241F"/>
    <w:rsid w:val="00AE43F1"/>
    <w:rsid w:val="00B074FC"/>
    <w:rsid w:val="00B245EF"/>
    <w:rsid w:val="00B25EFE"/>
    <w:rsid w:val="00B3676E"/>
    <w:rsid w:val="00B44632"/>
    <w:rsid w:val="00B62FCA"/>
    <w:rsid w:val="00B76B87"/>
    <w:rsid w:val="00B90DF6"/>
    <w:rsid w:val="00BE3B5E"/>
    <w:rsid w:val="00BF74DC"/>
    <w:rsid w:val="00C017D2"/>
    <w:rsid w:val="00C152D7"/>
    <w:rsid w:val="00C52312"/>
    <w:rsid w:val="00C72871"/>
    <w:rsid w:val="00C937B4"/>
    <w:rsid w:val="00CD6404"/>
    <w:rsid w:val="00D250E5"/>
    <w:rsid w:val="00D32514"/>
    <w:rsid w:val="00D3706A"/>
    <w:rsid w:val="00D43DE8"/>
    <w:rsid w:val="00D56C4C"/>
    <w:rsid w:val="00DB1339"/>
    <w:rsid w:val="00DD359B"/>
    <w:rsid w:val="00DE71AE"/>
    <w:rsid w:val="00E30AC7"/>
    <w:rsid w:val="00E40B0D"/>
    <w:rsid w:val="00E4339A"/>
    <w:rsid w:val="00E44B73"/>
    <w:rsid w:val="00E5007F"/>
    <w:rsid w:val="00E61138"/>
    <w:rsid w:val="00EA2ACF"/>
    <w:rsid w:val="00EC0613"/>
    <w:rsid w:val="00EC230A"/>
    <w:rsid w:val="00EF5CCD"/>
    <w:rsid w:val="00F05FEB"/>
    <w:rsid w:val="00F50A4F"/>
    <w:rsid w:val="00F63067"/>
    <w:rsid w:val="00F671FA"/>
    <w:rsid w:val="00FA61C2"/>
    <w:rsid w:val="00FB28E1"/>
    <w:rsid w:val="00FB5F35"/>
    <w:rsid w:val="00FC4E40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137E3"/>
  <w15:docId w15:val="{BFBBB76B-223E-4FB2-BE4E-103D7273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B28E1"/>
    <w:pPr>
      <w:widowControl/>
      <w:spacing w:before="100" w:beforeAutospacing="1" w:after="100" w:afterAutospacing="1"/>
    </w:pPr>
    <w:rPr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gor.ac.uk/accommodation/ffriddoed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Edwards</dc:creator>
  <cp:lastModifiedBy>Toni Bailey</cp:lastModifiedBy>
  <cp:revision>2</cp:revision>
  <cp:lastPrinted>2024-02-11T21:56:00Z</cp:lastPrinted>
  <dcterms:created xsi:type="dcterms:W3CDTF">2024-02-15T16:58:00Z</dcterms:created>
  <dcterms:modified xsi:type="dcterms:W3CDTF">2024-02-15T16:58:00Z</dcterms:modified>
</cp:coreProperties>
</file>